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57" w:type="dxa"/>
        <w:jc w:val="center"/>
        <w:tblInd w:w="-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2"/>
        <w:gridCol w:w="3550"/>
        <w:gridCol w:w="3685"/>
        <w:gridCol w:w="1960"/>
      </w:tblGrid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9306E3">
              <w:rPr>
                <w:rFonts w:ascii="Calibri" w:hAnsi="Calibri" w:cs="Arial"/>
                <w:b/>
                <w:bCs/>
                <w:sz w:val="18"/>
                <w:szCs w:val="18"/>
              </w:rPr>
              <w:t>ÁREA: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CD7820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CIENCIAS NATURALES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 xml:space="preserve">ASIGNATURA :   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>FISICA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1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9306E3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GRADO: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  </w:t>
            </w: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DECIMO </w:t>
            </w:r>
          </w:p>
        </w:tc>
      </w:tr>
      <w:tr w:rsidR="00F2564E" w:rsidTr="007F705C">
        <w:trPr>
          <w:trHeight w:val="170"/>
          <w:jc w:val="center"/>
        </w:trPr>
        <w:tc>
          <w:tcPr>
            <w:tcW w:w="14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F2564E" w:rsidP="00DF1365">
            <w:pPr>
              <w:rPr>
                <w:rFonts w:ascii="Calibri" w:hAnsi="Calibri"/>
                <w:b/>
              </w:rPr>
            </w:pPr>
            <w:r w:rsidRPr="00EA09FE">
              <w:rPr>
                <w:rFonts w:ascii="Calibri" w:hAnsi="Calibri"/>
                <w:b/>
              </w:rPr>
              <w:t>DOCENTE:</w:t>
            </w:r>
          </w:p>
        </w:tc>
        <w:tc>
          <w:tcPr>
            <w:tcW w:w="3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CD7820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JESÚS ALBERTO RIVERA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564E" w:rsidRPr="00EA09FE" w:rsidRDefault="00A24C4E" w:rsidP="00DF1365">
            <w:pPr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TALLER DE MOV. CIRCULAR UNIFORME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F2564E" w:rsidRPr="00EA09FE" w:rsidRDefault="00F256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AÑO LECTIVO 2013-14</w:t>
            </w:r>
          </w:p>
        </w:tc>
      </w:tr>
      <w:tr w:rsidR="00F2564E" w:rsidRPr="00B23AFA" w:rsidTr="007F705C">
        <w:trPr>
          <w:trHeight w:val="284"/>
          <w:jc w:val="center"/>
        </w:trPr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DF1365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bCs/>
                <w:sz w:val="18"/>
                <w:szCs w:val="18"/>
              </w:rPr>
              <w:t>ESTUDIANTE:</w:t>
            </w:r>
          </w:p>
        </w:tc>
        <w:tc>
          <w:tcPr>
            <w:tcW w:w="35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564E" w:rsidRPr="00B23AFA" w:rsidRDefault="00F2564E" w:rsidP="00DF1365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B23AFA">
              <w:rPr>
                <w:rFonts w:ascii="Calibri" w:hAnsi="Calibri" w:cs="Arial"/>
                <w:b/>
                <w:sz w:val="18"/>
                <w:szCs w:val="18"/>
              </w:rPr>
              <w:t> </w:t>
            </w:r>
          </w:p>
        </w:tc>
        <w:tc>
          <w:tcPr>
            <w:tcW w:w="368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F2564E" w:rsidRPr="00B23AFA" w:rsidRDefault="00A24C4E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FECHA:  ENE</w:t>
            </w:r>
            <w:r w:rsidR="00CD7820">
              <w:rPr>
                <w:rFonts w:ascii="Calibri" w:hAnsi="Calibri" w:cs="Arial"/>
                <w:b/>
                <w:sz w:val="18"/>
                <w:szCs w:val="18"/>
              </w:rPr>
              <w:t xml:space="preserve"> _____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/2014</w:t>
            </w:r>
            <w:bookmarkStart w:id="0" w:name="_GoBack"/>
            <w:bookmarkEnd w:id="0"/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564E" w:rsidRPr="00B23AFA" w:rsidRDefault="00CD7820" w:rsidP="00DF1365">
            <w:pPr>
              <w:rPr>
                <w:rFonts w:ascii="Calibri" w:hAnsi="Calibri" w:cs="Arial"/>
                <w:b/>
                <w:sz w:val="18"/>
                <w:szCs w:val="18"/>
              </w:rPr>
            </w:pPr>
            <w:r>
              <w:rPr>
                <w:rFonts w:ascii="Calibri" w:hAnsi="Calibri" w:cs="Arial"/>
                <w:b/>
                <w:sz w:val="18"/>
                <w:szCs w:val="18"/>
              </w:rPr>
              <w:t>SEGUNDO</w:t>
            </w:r>
            <w:r w:rsidR="00F2564E">
              <w:rPr>
                <w:rFonts w:ascii="Calibri" w:hAnsi="Calibri" w:cs="Arial"/>
                <w:b/>
                <w:sz w:val="18"/>
                <w:szCs w:val="18"/>
              </w:rPr>
              <w:t xml:space="preserve"> PERIODO</w:t>
            </w:r>
          </w:p>
        </w:tc>
      </w:tr>
    </w:tbl>
    <w:p w:rsidR="00F2564E" w:rsidRDefault="00F2564E" w:rsidP="00F2564E">
      <w:pPr>
        <w:rPr>
          <w:b/>
          <w:i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A24C4E" w:rsidRDefault="00A24C4E" w:rsidP="00A24C4E">
      <w:pPr>
        <w:ind w:firstLine="120"/>
        <w:jc w:val="center"/>
        <w:rPr>
          <w:bCs/>
        </w:rPr>
      </w:pPr>
      <w:r>
        <w:rPr>
          <w:bCs/>
        </w:rPr>
        <w:t>TALLER: MOV CIRCULAR UNIFORME</w:t>
      </w:r>
    </w:p>
    <w:p w:rsidR="00A24C4E" w:rsidRDefault="00A24C4E" w:rsidP="00A24C4E">
      <w:pPr>
        <w:ind w:firstLine="120"/>
        <w:jc w:val="center"/>
        <w:rPr>
          <w:bCs/>
        </w:rPr>
      </w:pPr>
    </w:p>
    <w:p w:rsidR="00A24C4E" w:rsidRDefault="00A24C4E" w:rsidP="00A24C4E">
      <w:pPr>
        <w:ind w:firstLine="120"/>
        <w:jc w:val="center"/>
        <w:rPr>
          <w:bCs/>
        </w:rPr>
      </w:pPr>
    </w:p>
    <w:p w:rsidR="00A24C4E" w:rsidRDefault="00A24C4E" w:rsidP="00A24C4E">
      <w:pPr>
        <w:ind w:firstLine="120"/>
        <w:jc w:val="center"/>
        <w:rPr>
          <w:bCs/>
        </w:rPr>
      </w:pPr>
      <w:r>
        <w:rPr>
          <w:bCs/>
        </w:rPr>
        <w:t>ESTE TALLER LO TRABAJAREMOS EN CLASE ESTA SEMANA LO QUE NO SE HAGA AQUÍ SE HACE EN CASA.</w:t>
      </w:r>
    </w:p>
    <w:p w:rsidR="00A24C4E" w:rsidRDefault="00A24C4E" w:rsidP="00A24C4E">
      <w:pPr>
        <w:ind w:firstLine="120"/>
        <w:jc w:val="center"/>
        <w:rPr>
          <w:bCs/>
        </w:rPr>
      </w:pP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Una rueda tiene 3 metros de diámetro y realiza 40 vueltas en 8 s. Calcular: a) periodo; b) frecuencia) velocidad angular; d) velocidad lineal; e) Aceleración centrípeta.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Calcular el período, la frecuencia y la velocidad angular de cada una de las tres manecillas del reloj.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A24C4E" w:rsidRPr="004F3730" w:rsidRDefault="00A24C4E" w:rsidP="00A24C4E">
      <w:pPr>
        <w:pStyle w:val="Prrafodelista"/>
        <w:numPr>
          <w:ilvl w:val="0"/>
          <w:numId w:val="2"/>
        </w:numPr>
        <w:spacing w:after="0"/>
        <w:rPr>
          <w:sz w:val="20"/>
          <w:szCs w:val="20"/>
          <w:lang w:val="es-ES_tradnl"/>
        </w:rPr>
      </w:pPr>
      <w:r w:rsidRPr="004F3730">
        <w:rPr>
          <w:sz w:val="20"/>
          <w:szCs w:val="20"/>
        </w:rPr>
        <w:t>Un automóvil da 60 vueltas a una circunferencia de 200 m de radio empleando 20 minutos. Calcular: a) Periodo; b) frecuencia; c) Velocidad angular; d) Velocidad tangencial o lineal; aceleración centrípeta.</w:t>
      </w:r>
    </w:p>
    <w:p w:rsidR="00A24C4E" w:rsidRPr="004F3730" w:rsidRDefault="00A24C4E" w:rsidP="00A24C4E">
      <w:pPr>
        <w:pStyle w:val="Prrafodelista"/>
        <w:spacing w:after="0"/>
        <w:rPr>
          <w:sz w:val="20"/>
          <w:szCs w:val="20"/>
          <w:lang w:val="es-ES_tradnl"/>
        </w:rPr>
      </w:pPr>
    </w:p>
    <w:p w:rsidR="00A24C4E" w:rsidRPr="004F3730" w:rsidRDefault="00A24C4E" w:rsidP="00A24C4E">
      <w:pPr>
        <w:pStyle w:val="Prrafodelista"/>
        <w:numPr>
          <w:ilvl w:val="0"/>
          <w:numId w:val="2"/>
        </w:numPr>
        <w:spacing w:after="0"/>
        <w:rPr>
          <w:sz w:val="20"/>
          <w:szCs w:val="20"/>
          <w:lang w:val="es-ES_tradnl"/>
        </w:rPr>
      </w:pPr>
      <w:r w:rsidRPr="004F3730">
        <w:rPr>
          <w:noProof/>
          <w:sz w:val="20"/>
          <w:szCs w:val="20"/>
          <w:lang w:eastAsia="es-CO"/>
        </w:rPr>
        <w:drawing>
          <wp:anchor distT="0" distB="0" distL="114300" distR="114300" simplePos="0" relativeHeight="251659264" behindDoc="0" locked="0" layoutInCell="1" allowOverlap="1" wp14:anchorId="036DF8D7" wp14:editId="2CEFF3C6">
            <wp:simplePos x="0" y="0"/>
            <wp:positionH relativeFrom="column">
              <wp:posOffset>176530</wp:posOffset>
            </wp:positionH>
            <wp:positionV relativeFrom="paragraph">
              <wp:posOffset>34925</wp:posOffset>
            </wp:positionV>
            <wp:extent cx="1114425" cy="1158875"/>
            <wp:effectExtent l="0" t="0" r="0" b="0"/>
            <wp:wrapSquare wrapText="bothSides"/>
            <wp:docPr id="4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730">
        <w:rPr>
          <w:sz w:val="20"/>
          <w:szCs w:val="20"/>
          <w:lang w:val="es-ES_tradnl"/>
        </w:rPr>
        <w:t>Calcular la velocidad respecto al centro de la tierra, de un cuerpo ubicado en el ecuador y a nivel del mar (radio terrestre 6400 km)</w:t>
      </w:r>
    </w:p>
    <w:p w:rsidR="00A24C4E" w:rsidRPr="004F3730" w:rsidRDefault="00A24C4E" w:rsidP="00A24C4E">
      <w:pPr>
        <w:pStyle w:val="Prrafodelista"/>
        <w:spacing w:after="0"/>
        <w:rPr>
          <w:sz w:val="20"/>
          <w:szCs w:val="20"/>
          <w:lang w:val="es-ES_tradnl"/>
        </w:rPr>
      </w:pPr>
    </w:p>
    <w:p w:rsidR="00A24C4E" w:rsidRPr="004F3730" w:rsidRDefault="00A24C4E" w:rsidP="00A24C4E">
      <w:pPr>
        <w:pStyle w:val="Prrafodelista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0"/>
          <w:szCs w:val="20"/>
          <w:lang w:eastAsia="es-ES"/>
        </w:rPr>
      </w:pPr>
      <w:r w:rsidRPr="004F3730">
        <w:rPr>
          <w:rFonts w:eastAsia="Times New Roman" w:cs="Times New Roman"/>
          <w:sz w:val="20"/>
          <w:szCs w:val="20"/>
          <w:lang w:val="es-ES_tradnl" w:eastAsia="es-ES"/>
        </w:rPr>
        <w:t>Un satélite gira en una órbita circular alrededor de la Tierra, a una altitud de 500 km sobre el nivel del mar, completando una vuelta respecto al centro de la tierra en 95 minutos.</w:t>
      </w:r>
    </w:p>
    <w:p w:rsidR="00A24C4E" w:rsidRPr="004F3730" w:rsidRDefault="00A24C4E" w:rsidP="00A24C4E">
      <w:pPr>
        <w:rPr>
          <w:lang w:val="es-ES_tradnl"/>
        </w:rPr>
      </w:pPr>
      <w:r w:rsidRPr="004F3730">
        <w:rPr>
          <w:lang w:val="es-ES_tradnl"/>
        </w:rPr>
        <w:t>   ¿Cuánto vale la aceleración en el lugar donde se encuentra el satélite?</w:t>
      </w:r>
    </w:p>
    <w:p w:rsidR="00A24C4E" w:rsidRPr="004F3730" w:rsidRDefault="00A24C4E" w:rsidP="00A24C4E"/>
    <w:p w:rsidR="00A24C4E" w:rsidRPr="004F3730" w:rsidRDefault="00A24C4E" w:rsidP="00A24C4E">
      <w:pPr>
        <w:pStyle w:val="Prrafodelista"/>
        <w:numPr>
          <w:ilvl w:val="0"/>
          <w:numId w:val="2"/>
        </w:numPr>
        <w:spacing w:after="0" w:line="240" w:lineRule="auto"/>
        <w:rPr>
          <w:rFonts w:eastAsia="Times New Roman" w:cs="Times New Roman"/>
          <w:sz w:val="20"/>
          <w:szCs w:val="20"/>
          <w:lang w:val="es-ES_tradnl" w:eastAsia="es-ES"/>
        </w:rPr>
      </w:pPr>
      <w:r w:rsidRPr="004F3730">
        <w:rPr>
          <w:rFonts w:eastAsia="Times New Roman" w:cs="Times New Roman"/>
          <w:sz w:val="20"/>
          <w:szCs w:val="20"/>
          <w:lang w:val="es-ES_tradnl" w:eastAsia="es-ES"/>
        </w:rPr>
        <w:t>Un automóvil cuyas ruedas tienen un radio de 30 cm,  marcha a 50 km/h.</w:t>
      </w:r>
    </w:p>
    <w:p w:rsidR="00A24C4E" w:rsidRPr="004F3730" w:rsidRDefault="00A24C4E" w:rsidP="00A24C4E">
      <w:r w:rsidRPr="004F3730">
        <w:rPr>
          <w:lang w:val="es-ES_tradnl"/>
        </w:rPr>
        <w:t xml:space="preserve"> </w:t>
      </w:r>
      <w:r w:rsidRPr="004F3730">
        <w:rPr>
          <w:lang w:val="es-ES_tradnl"/>
        </w:rPr>
        <w:tab/>
        <w:t>Calcular:</w:t>
      </w:r>
    </w:p>
    <w:p w:rsidR="00A24C4E" w:rsidRPr="004F3730" w:rsidRDefault="00A24C4E" w:rsidP="00A24C4E">
      <w:pPr>
        <w:ind w:left="991" w:hanging="283"/>
      </w:pPr>
      <w:r w:rsidRPr="004F3730">
        <w:rPr>
          <w:lang w:val="es-ES_tradnl"/>
        </w:rPr>
        <w:t>a)   la aceleración angular de las ruedas su periodo, frecuencia y velocidades</w:t>
      </w:r>
    </w:p>
    <w:p w:rsidR="00A24C4E" w:rsidRPr="004F3730" w:rsidRDefault="00A24C4E" w:rsidP="00A24C4E">
      <w:pPr>
        <w:ind w:left="991" w:hanging="283"/>
      </w:pPr>
      <w:r w:rsidRPr="004F3730">
        <w:rPr>
          <w:lang w:val="es-ES_tradnl"/>
        </w:rPr>
        <w:t>b)  el número de vueltas que dio en esos 20 s</w:t>
      </w:r>
    </w:p>
    <w:p w:rsidR="00A24C4E" w:rsidRPr="004F3730" w:rsidRDefault="00A24C4E" w:rsidP="00A24C4E">
      <w:r w:rsidRPr="004F3730">
        <w:t> </w:t>
      </w: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 carro de juguete que se mueve con rapidez constante completa una vuelta alrededor de una pista circular (una distancia de 200 metros) en 25 seg.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a) Cual es su velocidad lineal</w:t>
      </w:r>
      <w:proofErr w:type="gramStart"/>
      <w:r w:rsidRPr="004F3730">
        <w:rPr>
          <w:rFonts w:asciiTheme="minorHAnsi" w:hAnsiTheme="minorHAnsi"/>
          <w:sz w:val="20"/>
          <w:szCs w:val="20"/>
        </w:rPr>
        <w:t>?</w:t>
      </w:r>
      <w:proofErr w:type="gramEnd"/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b) Determine su periodo, frecuencia, velocidad angular y aceleración centrípeta.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Una patinadora de hielo de 55 kg se mueve a 4 m/s, agarrada el extremo suelto de una cuerda, el extremo opuesto está amarrado a un poste. Si la cuerda mide, desde su mano al poste, 180 cm.  Determine</w:t>
      </w:r>
      <w:proofErr w:type="gramStart"/>
      <w:r w:rsidRPr="004F3730">
        <w:rPr>
          <w:rFonts w:asciiTheme="minorHAnsi" w:hAnsiTheme="minorHAnsi"/>
          <w:sz w:val="20"/>
          <w:szCs w:val="20"/>
        </w:rPr>
        <w:t xml:space="preserve">:  </w:t>
      </w:r>
      <w:r w:rsidRPr="004F3730">
        <w:rPr>
          <w:rFonts w:asciiTheme="minorHAnsi" w:hAnsiTheme="minorHAnsi"/>
          <w:sz w:val="20"/>
          <w:szCs w:val="20"/>
          <w:lang w:val="es-ES_tradnl"/>
        </w:rPr>
        <w:t>el</w:t>
      </w:r>
      <w:proofErr w:type="gramEnd"/>
      <w:r w:rsidRPr="004F3730">
        <w:rPr>
          <w:rFonts w:asciiTheme="minorHAnsi" w:hAnsiTheme="minorHAnsi"/>
          <w:sz w:val="20"/>
          <w:szCs w:val="20"/>
          <w:lang w:val="es-ES_tradnl"/>
        </w:rPr>
        <w:t xml:space="preserve"> periodo, la frecuencia, la velocidad y la aceleración centrípeta.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0"/>
          <w:szCs w:val="20"/>
        </w:rPr>
      </w:pP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 xml:space="preserve">En el </w:t>
      </w:r>
      <w:hyperlink r:id="rId9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modelo</w:t>
        </w:r>
      </w:hyperlink>
      <w:r w:rsidRPr="004F3730">
        <w:rPr>
          <w:rFonts w:asciiTheme="minorHAnsi" w:hAnsiTheme="minorHAnsi"/>
          <w:sz w:val="20"/>
          <w:szCs w:val="20"/>
        </w:rPr>
        <w:t xml:space="preserve"> de Bohr del </w:t>
      </w:r>
      <w:hyperlink r:id="rId10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átomo</w:t>
        </w:r>
      </w:hyperlink>
      <w:r w:rsidRPr="004F3730">
        <w:rPr>
          <w:rFonts w:asciiTheme="minorHAnsi" w:hAnsiTheme="minorHAnsi"/>
          <w:sz w:val="20"/>
          <w:szCs w:val="20"/>
        </w:rPr>
        <w:t xml:space="preserve"> de </w:t>
      </w:r>
      <w:hyperlink r:id="rId11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hidrogeno</w:t>
        </w:r>
      </w:hyperlink>
      <w:r w:rsidRPr="004F3730">
        <w:rPr>
          <w:rFonts w:asciiTheme="minorHAnsi" w:hAnsiTheme="minorHAnsi"/>
          <w:sz w:val="20"/>
          <w:szCs w:val="20"/>
        </w:rPr>
        <w:t>, la rapidez del electrón es aproximadamente 2,2 * 10</w:t>
      </w:r>
      <w:r w:rsidRPr="004F3730">
        <w:rPr>
          <w:rFonts w:asciiTheme="minorHAnsi" w:hAnsiTheme="minorHAnsi"/>
          <w:sz w:val="20"/>
          <w:szCs w:val="20"/>
          <w:vertAlign w:val="superscript"/>
        </w:rPr>
        <w:t>6</w:t>
      </w:r>
      <w:r w:rsidRPr="004F3730">
        <w:rPr>
          <w:rFonts w:asciiTheme="minorHAnsi" w:hAnsiTheme="minorHAnsi"/>
          <w:sz w:val="20"/>
          <w:szCs w:val="20"/>
        </w:rPr>
        <w:t xml:space="preserve"> m/seg, en una órbita circular de 0,53 * 10</w:t>
      </w:r>
      <w:r w:rsidRPr="004F3730">
        <w:rPr>
          <w:rFonts w:asciiTheme="minorHAnsi" w:hAnsiTheme="minorHAnsi"/>
          <w:sz w:val="20"/>
          <w:szCs w:val="20"/>
          <w:vertAlign w:val="superscript"/>
        </w:rPr>
        <w:t>- 10</w:t>
      </w:r>
      <w:r w:rsidRPr="004F3730">
        <w:rPr>
          <w:rFonts w:asciiTheme="minorHAnsi" w:hAnsiTheme="minorHAnsi"/>
          <w:sz w:val="20"/>
          <w:szCs w:val="20"/>
        </w:rPr>
        <w:t xml:space="preserve"> metros de radio. Encuentre:</w:t>
      </w:r>
      <w:r w:rsidRPr="004F3730">
        <w:rPr>
          <w:rFonts w:asciiTheme="minorHAnsi" w:hAnsiTheme="minorHAnsi"/>
          <w:sz w:val="20"/>
          <w:szCs w:val="20"/>
          <w:lang w:val="es-ES_tradnl"/>
        </w:rPr>
        <w:t xml:space="preserve"> el periodo, la frecuencia, la velocidad y la aceleración centrípeta.</w:t>
      </w:r>
    </w:p>
    <w:p w:rsidR="00A24C4E" w:rsidRDefault="00A24C4E" w:rsidP="00A24C4E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/>
          <w:sz w:val="20"/>
          <w:szCs w:val="20"/>
        </w:rPr>
      </w:pPr>
    </w:p>
    <w:p w:rsidR="00A24C4E" w:rsidRPr="004F3730" w:rsidRDefault="00A24C4E" w:rsidP="00A24C4E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1716763" wp14:editId="669815A2">
            <wp:simplePos x="0" y="0"/>
            <wp:positionH relativeFrom="column">
              <wp:posOffset>-137160</wp:posOffset>
            </wp:positionH>
            <wp:positionV relativeFrom="paragraph">
              <wp:posOffset>74930</wp:posOffset>
            </wp:positionV>
            <wp:extent cx="2009775" cy="1276350"/>
            <wp:effectExtent l="19050" t="0" r="9525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3730">
        <w:rPr>
          <w:rFonts w:asciiTheme="minorHAnsi" w:hAnsiTheme="minorHAnsi"/>
          <w:sz w:val="20"/>
          <w:szCs w:val="20"/>
        </w:rPr>
        <w:t xml:space="preserve">Un satélite de 300 kg. de masa se encuentra en una órbita circular alrededor de </w:t>
      </w:r>
      <w:hyperlink r:id="rId13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la tierra</w:t>
        </w:r>
      </w:hyperlink>
      <w:r w:rsidRPr="004F3730">
        <w:rPr>
          <w:rFonts w:asciiTheme="minorHAnsi" w:hAnsiTheme="minorHAnsi"/>
          <w:sz w:val="20"/>
          <w:szCs w:val="20"/>
        </w:rPr>
        <w:t xml:space="preserve"> a una altitud igual al radio medio de la </w:t>
      </w:r>
      <w:hyperlink r:id="rId14" w:history="1">
        <w:r w:rsidRPr="004F3730">
          <w:rPr>
            <w:rStyle w:val="Hipervnculo"/>
            <w:rFonts w:asciiTheme="minorHAnsi" w:hAnsiTheme="minorHAnsi"/>
            <w:sz w:val="20"/>
            <w:szCs w:val="20"/>
          </w:rPr>
          <w:t>tierra</w:t>
        </w:r>
      </w:hyperlink>
      <w:r w:rsidRPr="004F3730">
        <w:rPr>
          <w:rFonts w:asciiTheme="minorHAnsi" w:hAnsiTheme="minorHAnsi"/>
          <w:sz w:val="20"/>
          <w:szCs w:val="20"/>
        </w:rPr>
        <w:t>.  Encuentre: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a) La rapidez orbital del satélite</w:t>
      </w:r>
    </w:p>
    <w:p w:rsidR="00A24C4E" w:rsidRPr="004F3730" w:rsidRDefault="00A24C4E" w:rsidP="00A24C4E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  <w:r w:rsidRPr="004F3730">
        <w:rPr>
          <w:rFonts w:asciiTheme="minorHAnsi" w:hAnsiTheme="minorHAnsi"/>
          <w:sz w:val="20"/>
          <w:szCs w:val="20"/>
        </w:rPr>
        <w:t>b) El periodo de su revolución</w:t>
      </w:r>
    </w:p>
    <w:p w:rsidR="00D7638F" w:rsidRDefault="00A24C4E" w:rsidP="00A24C4E">
      <w:pPr>
        <w:jc w:val="both"/>
        <w:rPr>
          <w:rFonts w:ascii="Calibri" w:hAnsi="Calibri" w:cs="Calibri"/>
          <w:u w:val="single"/>
        </w:rPr>
      </w:pPr>
      <w:r w:rsidRPr="004F3730">
        <w:rPr>
          <w:rFonts w:asciiTheme="minorHAnsi" w:hAnsiTheme="minorHAnsi"/>
        </w:rPr>
        <w:t xml:space="preserve">c) La fuerza gravitacional que actúa sobre </w:t>
      </w:r>
      <w:proofErr w:type="spellStart"/>
      <w:r w:rsidRPr="004F3730">
        <w:rPr>
          <w:rFonts w:asciiTheme="minorHAnsi" w:hAnsiTheme="minorHAnsi"/>
        </w:rPr>
        <w:t>el</w:t>
      </w:r>
      <w:proofErr w:type="spellEnd"/>
      <w:proofErr w:type="gramStart"/>
      <w:r w:rsidRPr="004F3730">
        <w:rPr>
          <w:rFonts w:asciiTheme="minorHAnsi" w:hAnsiTheme="minorHAnsi"/>
        </w:rPr>
        <w:t>?</w:t>
      </w:r>
      <w:proofErr w:type="gramEnd"/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Fonts w:ascii="Calibri" w:hAnsi="Calibri" w:cs="Calibri"/>
          <w:u w:val="single"/>
        </w:rPr>
      </w:pPr>
    </w:p>
    <w:p w:rsidR="00D7638F" w:rsidRDefault="00D7638F" w:rsidP="00F2564E">
      <w:pPr>
        <w:jc w:val="both"/>
        <w:rPr>
          <w:rStyle w:val="nfasis"/>
          <w:rFonts w:ascii="Arial" w:hAnsi="Arial" w:cs="Arial"/>
          <w:i w:val="0"/>
          <w:sz w:val="18"/>
          <w:lang w:val="es-CO"/>
        </w:rPr>
      </w:pPr>
    </w:p>
    <w:sectPr w:rsidR="00D7638F" w:rsidSect="00D7638F">
      <w:headerReference w:type="default" r:id="rId15"/>
      <w:footerReference w:type="default" r:id="rId16"/>
      <w:pgSz w:w="12240" w:h="20160" w:code="5"/>
      <w:pgMar w:top="1417" w:right="758" w:bottom="2552" w:left="1134" w:header="708" w:footer="1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65A" w:rsidRDefault="0004165A" w:rsidP="002076CD">
      <w:r>
        <w:separator/>
      </w:r>
    </w:p>
  </w:endnote>
  <w:endnote w:type="continuationSeparator" w:id="0">
    <w:p w:rsidR="0004165A" w:rsidRDefault="0004165A" w:rsidP="0020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425" w:rsidRDefault="00601425" w:rsidP="009E26FC">
    <w:pPr>
      <w:jc w:val="center"/>
      <w:rPr>
        <w:rFonts w:ascii="Georgia" w:hAnsi="Georgia"/>
        <w:b/>
        <w:i/>
      </w:rPr>
    </w:pPr>
    <w:r>
      <w:rPr>
        <w:rFonts w:ascii="Georgia" w:hAnsi="Georgia"/>
        <w:b/>
        <w:i/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751A2B0" wp14:editId="31DAE89E">
              <wp:simplePos x="0" y="0"/>
              <wp:positionH relativeFrom="column">
                <wp:posOffset>-53340</wp:posOffset>
              </wp:positionH>
              <wp:positionV relativeFrom="paragraph">
                <wp:posOffset>23495</wp:posOffset>
              </wp:positionV>
              <wp:extent cx="6296025" cy="0"/>
              <wp:effectExtent l="38100" t="38100" r="66675" b="95250"/>
              <wp:wrapNone/>
              <wp:docPr id="54" name="5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4 Conector recto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2pt,1.85pt" to="491.5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7tgEAALUDAAAOAAAAZHJzL2Uyb0RvYy54bWysU01v2zAMvQ/YfxB0X+wYTbAZcXpIsV6G&#10;LdjWH6DKVCxMX6DU2Pn3o5TEHdqhh2EXSZTeI/lIanM7WcOOgFF71/HlouYMnPS9doeOP/z8/OEj&#10;ZzEJ1wvjHXT8BJHfbt+/24yhhcYP3vSAjJy42I6h40NKoa2qKAewIi58AEePyqMViUw8VD2Kkbxb&#10;UzV1va5Gj31ALyFGur07P/Jt8a8UyPRNqQiJmY5TbqmsWNbHvFbbjWgPKMKg5SUN8Q9ZWKEdBZ1d&#10;3Ykk2BPqV66sluijV2khva28UlpC0UBqlvULNT8GEaBooeLEMJcp/j+38utxj0z3HV/dcOaEpR6t&#10;btiOmiWTR4Z5y1UaQ2wJvHN7vFgx7DFLnhTavJMYNpXKnubKwpSYpMt182ldNyvO5PWteiYGjOke&#10;vGX50HGjXRYtWnH8EhMFI+gVQkZO5By6nNLJQAYb9x0UCaFgTWGXEYKdQXYU1Pz+1zLLIF8FmSlK&#10;GzOT6rdJF2ymQRmrmbh8mzijS0Tv0ky02nn8GzlN11TVGX9VfdaaZT/6/lQaUcpBs1GUXeY4D9+f&#10;dqE//7btbwAAAP//AwBQSwMEFAAGAAgAAAAhAH5VgpzaAAAABgEAAA8AAABkcnMvZG93bnJldi54&#10;bWxMjsFOwzAQRO9I/IO1SFxQ65QCTUOcCiE4IPVCQT1v48WOiNdR7Dbm7zFc4Dia0ZtXb5LrxYnG&#10;0HlWsJgXIIhbrzs2Ct7fnmcliBCRNfaeScEXBdg052c1VtpP/EqnXTQiQzhUqMDGOFRShtaSwzD3&#10;A3HuPvzoMOY4GqlHnDLc9fK6KO6kw47zg8WBHi21n7ujU9Amma7skzaTWb3oLYZyL2+3Sl1epId7&#10;EJFS/BvDj35WhyY7HfyRdRC9gll5k5cKlisQuV6XywWIw2+WTS3/6zffAAAA//8DAFBLAQItABQA&#10;BgAIAAAAIQC2gziS/gAAAOEBAAATAAAAAAAAAAAAAAAAAAAAAABbQ29udGVudF9UeXBlc10ueG1s&#10;UEsBAi0AFAAGAAgAAAAhADj9If/WAAAAlAEAAAsAAAAAAAAAAAAAAAAALwEAAF9yZWxzLy5yZWxz&#10;UEsBAi0AFAAGAAgAAAAhAAfrGnu2AQAAtQMAAA4AAAAAAAAAAAAAAAAALgIAAGRycy9lMm9Eb2Mu&#10;eG1sUEsBAi0AFAAGAAgAAAAhAH5VgpzaAAAABgEAAA8AAAAAAAAAAAAAAAAAEA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:rsidR="009E26FC" w:rsidRPr="009E26FC" w:rsidRDefault="007F705C" w:rsidP="009E26FC">
    <w:pPr>
      <w:jc w:val="center"/>
      <w:rPr>
        <w:rFonts w:ascii="Georgia" w:hAnsi="Georgia"/>
        <w:b/>
        <w:i/>
      </w:rPr>
    </w:pPr>
    <w:r w:rsidRP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9504" behindDoc="1" locked="0" layoutInCell="1" allowOverlap="1" wp14:anchorId="40BF8D7B" wp14:editId="0FA36BDF">
          <wp:simplePos x="0" y="0"/>
          <wp:positionH relativeFrom="column">
            <wp:posOffset>5787390</wp:posOffset>
          </wp:positionH>
          <wp:positionV relativeFrom="paragraph">
            <wp:posOffset>5715</wp:posOffset>
          </wp:positionV>
          <wp:extent cx="407670" cy="580390"/>
          <wp:effectExtent l="0" t="0" r="0" b="0"/>
          <wp:wrapThrough wrapText="bothSides">
            <wp:wrapPolygon edited="0">
              <wp:start x="0" y="0"/>
              <wp:lineTo x="0" y="11344"/>
              <wp:lineTo x="1009" y="20560"/>
              <wp:lineTo x="19178" y="20560"/>
              <wp:lineTo x="20187" y="19851"/>
              <wp:lineTo x="20187" y="0"/>
              <wp:lineTo x="0" y="0"/>
            </wp:wrapPolygon>
          </wp:wrapThrough>
          <wp:docPr id="53" name="Imagen 53" descr="ufpso - icontec internac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fpso - icontec internacio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0" t="9210" r="8600" b="6579"/>
                  <a:stretch/>
                </pic:blipFill>
                <pic:spPr bwMode="auto">
                  <a:xfrm>
                    <a:off x="0" y="0"/>
                    <a:ext cx="40767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6FC">
      <w:rPr>
        <w:noProof/>
        <w:sz w:val="28"/>
        <w:szCs w:val="28"/>
        <w:lang w:val="es-CO" w:eastAsia="es-CO"/>
      </w:rPr>
      <w:drawing>
        <wp:anchor distT="0" distB="0" distL="114300" distR="114300" simplePos="0" relativeHeight="251668480" behindDoc="1" locked="0" layoutInCell="1" allowOverlap="1" wp14:anchorId="235411AB" wp14:editId="6B36A05D">
          <wp:simplePos x="0" y="0"/>
          <wp:positionH relativeFrom="column">
            <wp:posOffset>43815</wp:posOffset>
          </wp:positionH>
          <wp:positionV relativeFrom="paragraph">
            <wp:posOffset>5715</wp:posOffset>
          </wp:positionV>
          <wp:extent cx="514350" cy="638175"/>
          <wp:effectExtent l="0" t="0" r="0" b="9525"/>
          <wp:wrapThrough wrapText="bothSides">
            <wp:wrapPolygon edited="0">
              <wp:start x="0" y="0"/>
              <wp:lineTo x="0" y="18054"/>
              <wp:lineTo x="800" y="20633"/>
              <wp:lineTo x="2400" y="21278"/>
              <wp:lineTo x="18400" y="21278"/>
              <wp:lineTo x="20800" y="19343"/>
              <wp:lineTo x="20800" y="0"/>
              <wp:lineTo x="0" y="0"/>
            </wp:wrapPolygon>
          </wp:wrapThrough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B3086C" wp14:editId="5456DBCB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7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8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0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1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9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left:0;text-align:left;margin-left:84.75pt;margin-top:703.95pt;width:85.35pt;height:111.85pt;z-index:251664384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cfEcAMAAMUJAAAOAAAAZHJzL2Uyb0RvYy54bWy8Vtlu1DAUfUfiHyy/&#10;02SSTCeJOq2A0gqJpWL5AI/jTCziBdtppnw9187SjWEphUod2bF9c849517n6GQnWnTJjOVKrvHi&#10;IMaISaoqLrdr/PnT2bMcI+uIrEirJFvjK2bxyfHTJ0e9LlmiGtVWzCAIIm3Z6zVunNNlFFnaMEHs&#10;gdJMwmKtjCAOpmYbVYb0EF20URLHh1GvTKWNosxaeHo6LOLjEL+uGXXv69oyh9o1Bmwu/Jrwu/G/&#10;0fERKbeG6IbTEQZ5AApBuISXzqFOiSOoM/xeKMGpUVbV7oAqEam65pQFDsBmEd9hc25UpwOXbdlv&#10;9ZwmSO2dPD04LH13eWEQr9Y4WWEkiQCNcnRuOq18bnq9LWHLudEf9YUZCMLwjaJfLCxHd9f9fHu9&#10;eVcb4Q8BT7QLSb+ak852DlF4uIjztMiWGFFYW2RJnBXLQRbagHb+XFrkebrMMIIdySo/jJf5tOPV&#10;L6JEpBxABKgztBnnTHHKAvh1yMLhviyMaZljTW+YaWbxalGkP4A7US4WWRaDG/cz3huCNhPjPUH2&#10;ENaclvA/WghG9yz061KDU64zDI9BxG/FEMR86fQzcLsmjm94y91VqFzwtQclLy849dbyk2s3ppCe&#10;QYcUvRZky6RXfNrjT3j73Quwabk+423rTefHI1Qo+DsF8wO2QzGeKtoJJt3QXQxrAbWStuHaYmRK&#10;JjYMisW8rhagH3Q2BwWjDZducKQ19AM0HQBHSusMc7Txwxowjc9BoHkhELjG7OlYqDO06d+qCgKT&#10;zinI0186bJEncVJ4fLM5SKmNdedMCeQHQAhAhzeRyzfWw4et0xYPQCqf1kCrlahf42KZLMOBGyuC&#10;O2jmLRfQQ2L/N+SkYaR6Jatw2BHeDmN4QStHDT3pcQg58DUJt4Gd1IPZPf3+qOF9bIhmANaHvWEx&#10;UHCwWIZedqQy6hMU6Nj2wkbf85DbvVC+TXkuPsCA9aeSpEVSzD1qKvp8uUqWY9Enq9XY5R5BEehs&#10;Eyo/crvNboS6UdUVMOjheltj+7UjvniNa1+qcBsGj+rn4LEzHiT3x4czIIafgAZhNDb1/yQMeHUU&#10;ZvUIwty8PNJVkRVZOthyEubWBZQURZyH++ffKBOu2tlLo0Dw/QQl2CjzDT+KWPCtALLd+hi5OQ+S&#10;Xn99HX8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kEHH&#10;xHADAADF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2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Hd9XCAAAA2wAAAA8AAABkcnMvZG93bnJldi54bWxET89rwjAUvg/8H8ITvM1UC2NUo4i64mCH&#10;zQni7dE822LzUpqsTf/75TDY8eP7vd4G04ieOldbVrCYJyCIC6trLhVcvt+eX0E4j6yxsUwKRnKw&#10;3Uye1phpO/AX9WdfihjCLkMFlfdtJqUrKjLo5rYljtzddgZ9hF0pdYdDDDeNXCbJizRYc2yosKV9&#10;RcXj/GMUHNNx+dG+hyEcrph/ukNeJzej1GwadisQnoL/F/+5T1pBGtfH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R3fVwgAAANsAAAAPAAAAAAAAAAAAAAAAAJ8C&#10;AABkcnMvZG93bnJldi54bWxQSwUGAAAAAAQABAD3AAAAjgMAAAAA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Texto" o:spid="_x0000_s102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3ADC4E" wp14:editId="242262D8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21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22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24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5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23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1" style="position:absolute;left:0;text-align:left;margin-left:84.75pt;margin-top:703.95pt;width:85.35pt;height:111.85pt;z-index:251663360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NzMbgMAAMwJAAAOAAAAZHJzL2Uyb0RvYy54bWy8Vllu2zAQ/S/QOxD8&#10;byRLciwJcYq2aYICXYIuB6ApyiIqLiWpyOnpO6SWOEndNa0BC0ORHL03b2bIk6c70aIrZixXco0X&#10;RzFGTFJVcbld408fz5/kGFlHZEVaJdkaXzOLn54+fnTS65IlqlFtxQwCJ9KWvV7jxjldRpGlDRPE&#10;HinNJEzWygjiYGi2UWVID95FGyVxfBz1ylTaKMqshbdnwyQ+Df7rmlH3rq4tc6hdY8DmwtOE58Y/&#10;o9MTUm4N0Q2nIwzyBygE4RI+Ors6I46gzvB7rgSnRllVuyOqRKTqmlMWOACbRXyHzYVRnQ5ctmW/&#10;1XOYILR34vTHbunbq0uDeLXGyQIjSQRolKML02nlY9PrbQlLLoz+oC/NQBDM14p+tjAd3Z334+3N&#10;4l1thN8EPNEuBP16DjrbOUTh5SLO0yJbYkRhbpElcVYsB1loA9r5fWmR5+kywwhWJKv8OF7m04qX&#10;P/ESkXIAEaDO0GacM8UpCskUheNDURjDMvuavjDTzOLVoki/A3eiXCyyLIZsPMz4oAvaTIwPODlA&#10;WHNawn9MIbDupdDPSw12uc4wPDoRv+RDEPO5008g2zVxfMNb7q5D5UJee1Dy6pJTn1p+sJeNEL4h&#10;G1P0SpAtk17xaY3f4dPvnoNNy/U5b1ufdN4eoULB3ymY77AdivFM0U4w6YbuYlgLqJW0DdcWI1My&#10;sWFQLOZVBeVCobM5KBhtuHRDRlpD30PTAXCktM4wRxtv1oBpfA8CzROBwA1mT8dCnaFN/0ZV4Jh0&#10;TkGc/jLDFnkSJ4XHNycHKbWx7oIpgbwBhAB0+BK5em09fFg6LfEApPJhDbRaifo1LpbJMmzYmxHc&#10;QTNvuYAeEvvfEJOGkeqlrMJmR3g72PCBVo4aetKjCTHwNQmngZ3Ug9E9/X6r4X1oiGYA1rvdSzHo&#10;OUOKZehFRyqjPkKBjm0vLPQ9D7ndc+XblOfiHQxYfyhJWiTF3KOmos+Xq2Q5Fn2yWo1d7gEUgc42&#10;ofKW2212Q0OfEG9UdQ1Eejjl1th+6YivYePaFyociiFV9TNItXMelPdehj2giR+AFMEae/v/0ied&#10;9Fk9gD77Z0i6KrIiS4fsnPS5dQ4lRRHn4Rj6hwIFADfB9tcoqMRGma/4QcSCKwPIdutOsj8Okt5c&#10;wk6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Dxo3Mxu&#10;AwAAzA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3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3 Imagen" o:spid="_x0000_s103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l5wv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6Rz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pecLxQAAANsAAAAPAAAAAAAAAAAAAAAA&#10;AJ8CAABkcnMvZG93bnJldi54bWxQSwUGAAAAAAQABAD3AAAAkQMAAAAA&#10;">
                  <v:imagedata r:id="rId4" o:title=""/>
                </v:shape>
                <v:shape id="4 CuadroTexto" o:spid="_x0000_s103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3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>
      <w:rPr>
        <w:rFonts w:ascii="Georgia" w:hAnsi="Georgia"/>
        <w:b/>
        <w:i/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636CF62" wp14:editId="0FBED76B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15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6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8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7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36" style="position:absolute;left:0;text-align:left;margin-left:84.75pt;margin-top:703.95pt;width:85.35pt;height:111.85pt;z-index:251662336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3KrcAMAAMwJAAAOAAAAZHJzL2Uyb0RvYy54bWy8Vttu2zgQfV+g/0Do&#10;vZEsy7EkxCnapgkKdLdBLx9AU5RFVLwsSUVOv74z1CVOUre73WwNWBiK5PCcOTNDnb3Yy5bccOuE&#10;VptocZJEhCumK6F2m+jzp8vneUScp6qirVZ8E91yF704f/bHWW9KnupGtxW3BJwoV/ZmEzXemzKO&#10;HWu4pO5EG65gstZWUg9Du4srS3vwLts4TZLTuNe2MlYz7hy8vRgmo/Pgv6458+/r2nFP2k0E2Hx4&#10;2vDc4jM+P6PlzlLTCDbCoL+AQlKh4NDZ1QX1lHRWPHIlBbPa6dqfMC1jXdeC8cAB2CySB2yurO5M&#10;4LIr+52ZwwShfRCnX3bL/rq5tkRUoN0qIopK0CgnV7YzGmPTm10JS66s+Wiu7UAQzHeafXEwHT+c&#10;x/HubvG+thI3AU+yD0G/nYPO954weLlI8mWRweEM5hZZmmTFapCFNaAd7lsWeb5cZRGBFek6P01W&#10;+bTizU+8xLQcQASoM7QZ50xxisLpFIXTY1EYwzL7mk6YaWbJelEsvwN3olwssiyBbDzO+KgL1kyM&#10;jzg5QtgIVsJ/TCGwHqXQz0sNdvnO8mh0Iv+RD0ntl848h2w31IutaIW/DZULeY2g1M21YJhaODjI&#10;RugbQzYuyVtJd1yh4tMa3IHp98jBthXmUrQtJh3aI1Qo+AcF8x22QzFeaNZJrvzQXSxvAbVWrhHG&#10;RcSWXG45FIt9Wy1AP+hsHgrGWKH8kJHOsg/QdAAcLZ233LMGzRowje9BoHkiELjDjHQc1BnZ9n/q&#10;ChzTzmuI03/MsEWeJmmB+ObkoKWxzl9xLQkaQAhAh5PozTuH8GHptAQBKI1hDbRaRfpNVKzSVdhw&#10;MCOFh2beCgk9JMHfEJOG0+qNqsJmT0U72HBAq0YNkfRoQgywJuE2cJN6MHqk379qeB8bajiARbcH&#10;KVZMKZaR1x2trP4EBTq2vbAQex7x+1ca2xRyQQcD1h9KsizSYu5RU9Hnq3W6Gos+Xa/HLvcEikBn&#10;m1Ch5ffbfWjo2YR4q6tbINLDLbeJ3N8dxRq2vn2tw6UYUtW8hFS7FEF59DLsAU1wAFIEa+ztv0uf&#10;9aTP+gn0ObxDlusiK7LlkJ2TPvfuobQokjxcQ/+jQMH/XbDxMwoqsdH2a/QkYsEnA8h275vkcBwk&#10;vfsIO/8G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GYGX74gAAAA0BAAAPAAAA&#10;ZHJzL2Rvd25yZXYueG1sTI/BbsIwEETvlfoP1lbqrdghkEIaByHU9oSQCpVQbyZekojYjmKThL/v&#10;cmpvO5qn2ZlsNZqG9dj52lkJ0UQAQ1s4XdtSwvfh42UBzAdltWqcRQk39LDKHx8ylWo32C/s96Fk&#10;FGJ9qiRUIbQp576o0Cg/cS1a8s6uMyqQ7EquOzVQuGn4VIiEG1Vb+lCpFjcVFpf91Uj4HNSwjqP3&#10;fns5b24/h/nuuI1Qyuencf0GLOAY/mC416fqkFOnk7ta7VlDOlnOCaVjJl6XwAiJZ2IK7HT34igB&#10;nmf8/4r8Fw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EKdy&#10;q3ADAADMCQAADgAAAAAAAAAAAAAAAAA6AgAAZHJzL2Uyb0RvYy54bWxQSwECLQAUAAYACAAAACEA&#10;qiYOvrwAAAAhAQAAGQAAAAAAAAAAAAAAAADWBQAAZHJzL19yZWxzL2Uyb0RvYy54bWwucmVsc1BL&#10;AQItABQABgAIAAAAIQCGYGX74gAAAA0BAAAPAAAAAAAAAAAAAAAAAMkGAABkcnMvZG93bnJldi54&#10;bWxQSwECLQAKAAAAAAAAACEAoocNlwxaAAAMWgAAFAAAAAAAAAAAAAAAAADYBwAAZHJzL21lZGlh&#10;L2ltYWdlMS5wbmdQSwUGAAAAAAYABgB8AQAAFmIAAAAA&#10;">
              <v:group id="6 Grupo" o:spid="_x0000_s103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3 Imagen" o:spid="_x0000_s103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EJ7PFAAAA2wAAAA8AAABkcnMvZG93bnJldi54bWxEj09rwkAQxe8Fv8MyQm91UwtFoqtI/UML&#10;HtQWxNuQHZNgdjZkt2b99s6h0NsM7817v5ktkmvUjbpQezbwOspAERfe1lwa+PnevExAhYhssfFM&#10;Bu4UYDEfPM0wt77nA92OsVQSwiFHA1WMba51KCpyGEa+JRbt4juHUdau1LbDXsJdo8dZ9q4d1iwN&#10;Fbb0UVFxPf46A+u3+3jXfqU+rU643YfVts7OzpjnYVpOQUVK8d/8d/1pBV9g5RcZQM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CezxQAAANsAAAAPAAAAAAAAAAAAAAAA&#10;AJ8CAABkcnMvZG93bnJldi54bWxQSwUGAAAAAAQABAD3AAAAkQMAAAAA&#10;">
                  <v:imagedata r:id="rId4" o:title=""/>
                </v:shape>
                <v:shape id="4 CuadroTexto" o:spid="_x0000_s103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9E26FC" w:rsidRPr="009E26FC">
      <w:rPr>
        <w:rFonts w:ascii="Georgia" w:hAnsi="Georgia"/>
        <w:b/>
        <w:i/>
      </w:rPr>
      <w:t>“Testigo de Conocimiento y Fraternidad”</w:t>
    </w:r>
  </w:p>
  <w:p w:rsidR="009E26FC" w:rsidRPr="009E26FC" w:rsidRDefault="009E26FC" w:rsidP="009E26FC">
    <w:pPr>
      <w:jc w:val="center"/>
      <w:rPr>
        <w:rFonts w:ascii="Georgia" w:hAnsi="Georgia"/>
        <w:b/>
        <w:sz w:val="16"/>
        <w:szCs w:val="16"/>
      </w:rPr>
    </w:pP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75ADE2B" wp14:editId="6409D73C">
              <wp:simplePos x="0" y="0"/>
              <wp:positionH relativeFrom="column">
                <wp:posOffset>4467225</wp:posOffset>
              </wp:positionH>
              <wp:positionV relativeFrom="paragraph">
                <wp:posOffset>7073265</wp:posOffset>
              </wp:positionV>
              <wp:extent cx="1083945" cy="1420495"/>
              <wp:effectExtent l="0" t="0" r="0" b="0"/>
              <wp:wrapNone/>
              <wp:docPr id="3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4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4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1" style="position:absolute;left:0;text-align:left;margin-left:351.75pt;margin-top:556.95pt;width:85.35pt;height:111.85pt;z-index:25166643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Mr7bwMAAMwJAAAOAAAAZHJzL2Uyb0RvYy54bWy8Vllu2zAQ/S/QOxD8&#10;byRLciwJcYq2aYICXYIuB6ApyiIqLiWpyOnpO6SWJE7dNa0BC0ORHL43b2aok6c70aIrZixXco0X&#10;RzFGTFJVcbld408fz5/kGFlHZEVaJdkaXzOLn54+fnTS65IlqlFtxQwCJ9KWvV7jxjldRpGlDRPE&#10;HinNJEzWygjiYGi2UWVID95FGyVxfBz1ylTaKMqshbdnwyQ+Df7rmlH3rq4tc6hdY8DmwtOE58Y/&#10;o9MTUm4N0Q2nIwzyBygE4RIOnV2dEUdQZ/g9V4JTo6yq3RFVIlJ1zSkLHIDNIt5jc2FUpwOXbdlv&#10;9RwmCO1enP7YLX17dWkQr9Y4LTCSRIBGObownVY+Nr3elrDkwugP+tIMBMF8rehnC9PR/rwfb28W&#10;72oj/CbgiXYh6Ndz0NnOIQovF3GeFtkSIwpziyyJs2I5yEIb0M7vS4s8T5cZRrAiWeXH8TKfVrz8&#10;iZeIlAOIAHWGNuOcKY5RyCBJhigcH4rCGJbZ13TCTDOLV4si/Q7ciXKxyLIYDjrM+KAL2kyMDzg5&#10;QFhzWsJ/TCGw7qXQz0sNdrnOMDw6Eb/kQxDzudNPINs1cXzDW+6uQ+VCXntQ8uqSU59afnCTjVky&#10;6ZCiV4JsmfSKT2v8Dp9+9xxsWq7Pedv6pPP2CBUKfq9gvsN2KMYzRTvBpBu6i2EtoFbSNlxbjEzJ&#10;xIZBsZhX1QL0g87moGC04dINGWkNfQ9NB8CR0jrDHG28WQOm8T0INE8EAjeYPR0LdYY2/RtVgWPS&#10;OQVx+ssMW+RJnBQe35wcpNTGugumBPIGEALQ4SRy9dp6+LB0WuIBSOXDGmi1EvVrXCyTZdhwa0Zw&#10;B8285QJ6SOx/Q0waRqqXsgqbHeHtYMMBrRw19KRHE2LgaxJuAzupB6N7+v1Ww/vQEM0ArHd7K8XS&#10;KcUy9KIjlVEfoUDHthcW+p6H3O658m3Kc/EOBqw/lCQtkmLuUVPR58tVshyLPlmtxi73AIpAZ5tQ&#10;ecvtNrvQ0I8nxBtVXQORHm65NbZfOuJr2Lj2hQqXYkhV/QxS7ZwH5b2XYQ9o4gcgRbDG3v6/9IEK&#10;G1rx6gH0uX2HpKsiK7J0yM5Jnzv3UFIUcR6uoX8o0GpPIPiMgkpslPmKH0Qs+GQA2e58k9weB0lv&#10;PsJOv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qpolfjAAAADQEAAA8AAABk&#10;cnMvZG93bnJldi54bWxMj8FOwzAMhu9IvENkJG4szcLWUZpO0wScJiQ2JMQta7y2WpNUTdZ2b485&#10;wdH+P/3+nK8n27IB+9B4p0DMEmDoSm8aVyn4PLw+rICFqJ3RrXeo4IoB1sXtTa4z40f3gcM+VoxK&#10;XMi0gjrGLuM8lDVaHWa+Q0fZyfdWRxr7iptej1RuWz5PkiW3unF0odYdbmssz/uLVfA26nEjxcuw&#10;O5+21+/D4v1rJ1Cp+7tp8wws4hT/YPjVJ3UoyOnoL84E1ipIE7kglAIh5BMwQlbp4xzYkVZSpkvg&#10;Rc7/f1H8AAAA//8DAFBLAwQKAAAAAAAAACEAoocNlwxaAAAMWgAAFAAAAGRycy9tZWRpYS9pbWFn&#10;ZTEucG5niVBORw0KGgoAAAANSUhEUgAAAM0AAAEJCAIAAAC40DQoAAAAAXNSR0IArs4c6QAAWcZJ&#10;REFUeF7tfQmcXEW1/vQy3bPPZN+AJGQl7JuARgRcEFREBVSQTQRkf4jge+L/CQ9QAREEZA+ELeyC&#10;S0AUCatCCIEIBEIgCSEJ2ZPZe5//d+tUnXtu3Tv7TNOZ6Uv/Qs/tunVr+eo7p06dOhVqa2srKV7F&#10;FujnFgj3c/7F7Ist4LRAEWdFHOSjBYo4y0crF99RxFkRA/logSLO8tHKxXcUcVbEQD5aoIizfLRy&#10;8R1FnBUxkI8WKOIsH61cfEeouB6QTxCk09nS0khLS8ONN86dOnXUpEmjR40aPnLk0GwWAz4UiYTy&#10;WZh8vquIs3y2dgkQ1lDfdM3v5j7+p63xeLI0WjJsWHj6tCEXX/ytsWNH57Uo+X1ZEWf9297ZbA4S&#10;IxIJh0IOV/3hxkfvu/+9+oby0lgMf7aVhLOZbDKZnDI5fPllX957790ymWw0GunfMn0auRf1s/5t&#10;dYAsnck2NdUnEk3pdPPW+oa166MOyJSEDIVy0dJQVVV82fKSs8/+89N/ewmI7N8CfUq5F/msfxs+&#10;l2vbuHHDpZc+tmzZ1rKyyObN2a0NVfqVIYANOATTOS4z9fUtR3172NVXn9q/BfqUch+Yo+dTasyA&#10;14bDoSee+Nczz25e/lHFu0vim7dWE6roAsjkM3V1A1BiUgWLOOtHTNJcfsWKLdlsLF4WxiccdgjM&#10;EZr44EcFM9xpbU1/7oD4qad+PZfN9WOBPr2sizjrr7ZPJjOZTK6xcevKlVuj0ZiDKkcjcz4Ql/gP&#10;xOZ8KSlJp0ui0dbzz//iyJEjQ+GBadoo4qy/cBaLRWAqu/nmp16Z31pWRsRFwrIk1xbJ5RwOa21t&#10;TCQaaqvrb7z+i5hsOjhU09KBdxXnAX3cp5CLkJZQy2Aqe+zRF6+59o1sri4S0dIwlUyn0sl4PFdT&#10;VTJjRs1BX5g0cmTtTjN2wNXH5Siw7Io46/sOgQnj+efevHP2/NcXJioqa0MlOUf3D4ebGlr3/0z0&#10;wAMnTpkyaszoIVOmTohEyvr+9QWZYxFnveoW0vRZ2G3atOHFF9969NFFr73eEgpVxeMwz+rZZVNT&#10;EiD73e+OgxJGr4QJF0KSyG+giktu3CLOeo4zJSLbMIcEgT3xxIubNjb/de7SpR+2RaOVsXgUNKYg&#10;6OCMQPb73/9g2LARPX/ftvxkEWc96T2yrjo6fS61ZMmye+7998OPfoI/4/GqKABGqjyZLdpK0qnU&#10;XnuGicn4wZ68dVt+poiznvfe4neW/OGmZ//9yrqGxsqKygosIrFJjEEGqRgNb7h79jG77jpj0ILM&#10;4fWiX1APgAarGAwWDz60pLmluixWGooIyz4tXKoFJfwvmchNHN/y2GNnVVTU9OBFA+aRov2sS10J&#10;1MCTgpJitftHp9552x3LU+lh5eWlJWGMVWPiJyu/84+zaplJw1Oj8fTT9ysvr+7SawZuoiKfdbVv&#10;s9nEB0s/vmPWc0/+bV02W425pH7SYMtSy5LJHEB2xWWfPfLIQ1KpVEw5Ag3aa7DjDP4U1PcwLtAX&#10;3IGKLw0NZK34y1/eXry4YcOmeGVlmfbqMcLRXVMyOEq0pnackPqv8z5/6FdnEhEOSK+yrg+bQY0z&#10;JQ1z0ahjv1q+fEVrS3LCxDFQpHD/gw8+zGXbYOKaN+8tslaEQhXxeCQSZRaD5cuBplbF1Df6E1aM&#10;Q79cdfnlxwwZMmww6/4ShYMaZ9QQoKtZs56ZO3dFY1Nyxk61sNfDw2LevNX0KwgMF1krXEjRb7wU&#10;qRbFnX9K2hKJNij+d9154ugxY8kSCwNb18f9QE05qHEGssnlkueee9fcJ9dXVg0BILBPpK2tqaSk&#10;LBaLa3kacXwrunI5UHNEbv2NNxw6c+a+RSaTjTaohxrE5eN/fBFOiDV1w8FYcA6Ddl9WXlNWFsPK&#10;N/4ME8gcdY2EpHbs0Q5k5EZGRn+Y/9siDQ3Np54yHSBrTaS6As3Bk2YQ4YyWiahrc7iyjnPYrDsX&#10;hCPwcbW9C8kwwTjQjq9s6HdwpX/VydpgKtsKX8VjjzsYT5UOxL0kvRkVgwhnzmK1690VCkfCT//t&#10;tWUrcrCzanWLSQt/K09ET8sCV0KAEtJIY8P/m5sbTzl5xzvuOLW2diiewuxywC+Ndwt2A1A/Y9pi&#10;UwVcwdat27xihbMESdc+++xUVVlx/Al/WLAwDCdETU9sCSP5aM0l2SHWLFxSCtL9d5qWvPPOUzDB&#10;HKgb47qFKn/iAYgzzPJS6Ux5Wez11/9z550vo85r1jSuXZvavFXzUzTa9tTcE1auXHf2OU/nSoaQ&#10;Y4WDGTVn1PByBSP95rrzW/jLZUOR8FbS/XvZGQP48QEoN7EFEiB74olnf/KTuU//o+mZZ1uWLC1v&#10;bK4tK6uJl9XFYrXwZW1u3nLDjS8mktXhUJbFo6OEKeGov8huNy7XvKzE1v/W1tbDDxs3c+ae2WzX&#10;5qUDGE3tV21A8RlkFmwT4XB2zpxnLr3sdSj4cbXY425fU7RUUVYPn+nXX2tri4phJqWhj8DYEYMX&#10;yInVIDHHjW1+4P6TR44aMyjx09VKDyicodJQxS6//LE//WV1OFynrRLcFEblwg346cfipQ4EiZcs&#10;JuJ5JQNOZmISYy8JJOaVvz4Ii0tdbe/Bmm6AyE1aply69IMLL7z/gYfWAWR66wdPGUnBUrNI0BuF&#10;t+jkMuYxbS2j1GxOKymBxDz6qLFFkHXWjs7vA4TP4Nd6+x1P3nXX25u3lsPK6rpOeMnMw1tStffz&#10;Gd8Ri0uqwegfLH2Gqyq2zpnzg/Hjx1vr7l1p98GWZtvmMzK9rly58qKf3X3VbxdD2YdDmGM4JVsX&#10;2/G9hjDdx2pR0u1vae5Xd/UaAGUljRrqV5DZVw/dfuLECZjeDjbQ9KC+2zjOlLh88MGXH3l0TWVl&#10;NQwWJBaZz1z1S1pZDezUcqReWdJIkqii5hQrSwxQLDEhetkXvzQDd7AZuGiS7RR52zbOECUAC+Eb&#10;NjTFy6q0fd5sMfKwUaCmpW5qUAZZJFzrBiUTIrgt1xaPZYYOGdSu2J1iSybYxnEWCq1evf6ll9Zp&#10;9wrjM40aEjJcycgGMIUuLVtlSxi5aQtThqCRxWA+mMpGjYxvv8OobrX1YE68beMMPeeqR2QAcyCm&#10;5Z3ahKtkqFepl+SkUSXS+J39rccd14xcbtiwslKE/SxeXWuBbR5nCMqTTGXcygre0uqX1RDEeaTD&#10;kelfXoEmfRa7erUgXBZvPOWU/csgrItX11pgm8fZK//G5rZSxyRr7BSurxjhSUKng5UhAhNNUeWk&#10;QahlxJeIKFtbE9l5xoTilsSuYcxJtW3jDPLrlVdXwv3VS0leEz8bLBx9zSRk45mUqkrm6imqTMmy&#10;WMAUluHiCbmDBWf+9SKXvhhefhusxJaQs65pg4ClftIZmkecXZmZ9Oc+N3r4iFFAedcbepCn3Lb5&#10;DL6KFRUeZVx7kom5oSsKmZaoz32GWfeO+pWmCOzEQQ/BclZe1nrM0fvAK6TIZ10fPNsqzkhoYavS&#10;229vLC1VUTn5Y1n/hShkH2vPJJRaS9ovSICyvVcI3GQisfdeNTN2ngbbLDbkdb2hB3nKbbWlyAT/&#10;7rsrVq7KRlSUaqn+WwYO3cdydklGEGn9F8KUjR3a0kYoVLOEVCo9bdoI2lxeXAbo+uDZVnGm1HCP&#10;5uVuDZG3GT1mOsmI8VjFvCBjq5u7/UT5ZyMoy/Rppd/6VtFvtusA0ym3VZypLbihxYtXZzJqYxLP&#10;H1kIErCELq+XMq0mkvNK9Qht92UUsmUELxpS23jVlYdNmTKZY7p0u70H6wPbKs5wtBs6e9EibC1x&#10;jBp6VmhNLc0KAZkqPIH7efGAcSlkqOYz+skYaROJxh8cNx1hzLCXGIESBitgeljvbRVnILGPP/54&#10;4cJNmARoHw0JCy+TuW1j2WxZRWNNn/Aj16kU/iAxd905qvdmlkYwz+1hew/Wx7bJ9qKQApj6tSaU&#10;Mk6wYIgIa767rGQpbZTewpNCmGeVnRmxremUUz6DbXODFSe9rfc2gzNgi84YhLh0NLJcatadL6ZS&#10;5YhOoKZ+3igYrPUz/vxqmZlCumocGcwIsCYHwA7nlcyYXnrooY76v2XLpvXrPnnppdfmzPkbghvI&#10;Pe697YoB/fw247dNHIZtJugOAO6eu5+5/g9LsFXOoEJvvdTTSe4zP42xWJRTUWZEY+/QRlo1JwDO&#10;pk5OHHbYVKiD2Ara0JhZuy7X3JT95f/uefLJRwxoePRZ5bYBnAFVsGLAbfXRR/6BcBg1tfFUMrP4&#10;vTQ2Y/IWX81AEi6yiXg2aklYFrWWWkZy2KwHOPuHsyXNrU2RSDwcKUVAvkg0gjJgD/r99/+4rKya&#10;N773WbcMuIy2AZxRJAGIqtPPeBoBOx0EhEM6KIalYxFXSaKy7kg1Tn7n6aOIZObZcieRagKhYR/o&#10;rDuO3mnGVAXK4gy0o8FR0PoZaT8A2ZL3lv7mynkAGWJh4EO7f+2L1H86DY4uP71ZZlttL/MkJq81&#10;j0ORQCFnC5JDIIVlyz8pIqwr5FvQOCNjLHZlnnTyQ8uWl+P8Sic4j/poQcmcxHWl1cxAcmGQyeUm&#10;CUeTiRspiM1scmaqtgvgg1M1Fy92Y8N0pbkHbZqCxpnyiWi7664XEbwzBjOZH1WMEvpJwkv+adQv&#10;vXIgZqM6zpkwhWjGko8z2kz+vJa6dWti0EKnWxUvaJyBzF5+eQGCGOC0kQ6csBl/clVArx1JANG2&#10;JQ1X4zRrvDk8rhyyCSWTEazpTlsJhkF9fYLsLN1q9EGYuKBxBkvVNdc4ahnFWySUuH4ZrH4ZupLO&#10;/q7s86rwiviktUN1OuOEvvj+dFc8Fc/REhY2vs97ruXWWx4fhLjpbpULEWfkiAGQnXPeA2+9E4Ja&#10;5tZKIc2FgtceAQjSh1jH/c7Pu/Z9m4E8DpKMQ55RmH0rOicDx3AkdtOt72EujPt8FEF3+2AwpC9Q&#10;u8baT9acd/6Dry/MVlU5ca9dn59A4yqJM3LdSZXksmnabIcDJdjc6lliMundDvYRnIaydV9OPM3E&#10;Fm8cO7rpht9/B86PgwExPatjoeAMZEDWTiwozZ//9m+ufGbxexHn9CR1uaYsDuJv2RoIf7m2XXfN&#10;1tY6Hhzw5174xob1G2oQOMiVp17+88wbWNmn95nYjp4FBmnmJbAqIYvTT7Ybl7zpxqOnTZ/CFelZ&#10;fwzUpwoFZ3C2aWjYPO/ZN5/627uvL2xApEVHXFo6uJ+HuLOdTg9nM1vuvP3w/fbfC7fT6eZvffsP&#10;Hy4vg7GNXMpIqdKbhzmrdqDjwksmICwa7mTzCvJsbU0DanfcfizCBxWXB/yjpVD0MywrXXPNX396&#10;0b9e/ncbYsY6p3RZBIO/zURPVyNI2KXNqXIAruZCNXtgo5rHyi/bwwKcVgL17FTPAwSJemxsJSWg&#10;3mXLw0/OXVAEWSAl5w9nEChQm8jngouiTiRx4vjfdtsTTz61urpmGGjMjeZvoOZKMRZ8EmSW5cxX&#10;Udubw691WXc0uszaPE11jQh3s3fvOd/KyiueenoZ6jJQZV9v6pU/nEF0weCEj2VtQjzZ1pZWhMhL&#10;pWudIIxqquhqTqrL7b27vOvEYjg/wsiT1rtC4I+pQWqW+2oFIHsvO69oEay5nCYxllxXrUp9+MHH&#10;vemPgfps/nCGk+GuuuqBV19ZiKaEbZNYjTBXU1s9aVKl3nbLvUh971Kf+Ub9ylYwmd7XS2JPnW2Y&#10;1WoWGUEsK4ebu8cdkuDuOEIa5FuWuKbm8FtvYX988bJbIH84KylJvPDixxf97GkYxrA0Lq1NCIhy&#10;5Dd3yWSaA/rHmiFSCmnd4Dsddq6rTimQ6kyYKfmmyc2lQEKheKNeYA00hSDOYyJdRJm/BfKHs0WL&#10;li5dunXt+thPLngQ/hcQoE7nGl0tWhqJRNSUkLrcz1KBgKMKkQgLuuwVdcrEsJe9MMB6HmcoFH8X&#10;gfJFcrpQxFf7LZA/nNXWVh37vWnYNvLK/MyZZz+CU8ZxmnNAhApGjNS9uL+lgGPkWVJP1NYRipyP&#10;F2QK5a4m7z7EbMcamDUVZQY1Wppn53oRbUEtkD+cYdvjqacdWl1Zj2NT166rOuvcFy655P5sNkjK&#10;WICQnMEotOitfaixxUsznyUi/Y3Cr7PATTMS4ZLk7lbv4O1F2KkWyB/OoJCNHTv8gp/sV1LSgMMu&#10;KyprH370k3nPzqeOyGCtKKuknESVTz13J3oWqXSlOyVGg6BMzEfC1BN/Ty7eC9nqKGo8k21HcHel&#10;XIMhTf5w5mxYSocP/eq+EyfEUuk2HKwUj1dd9dsXcDA5GnrijqNGDMOZmF6ViRQ1adrguWHX+lV6&#10;1+ruJGkoVTovb7k2lPa4U77aEsqDATI9qmP+cAZDeSgSQhwUxENUK5mIiF7y0crS3/72KawRTZ26&#10;Q92Qco4o5hoWfMCybQpdA5w7t/BpV66tX2qEitnYKc2doJg02hmEcyOTXvFqpwXyhzOYygA1HIN6&#10;003f32VnBJV1ZBNcKuDCdfLJt51xxl2frIoCeZ6LZ52MNvL9si7DeZ30cjv85Fll90LFNdWynDVy&#10;UwtN3ytLS/PXpNsQqvPaKFDRYDmbMH4sNqUhBD8RBo5awmGr+JREtWrmEWpirufa8RXZuDYtRqGv&#10;4T2nAht8epwWKSu6/AKR3iKVORa4vptAHkwzCxaspk2mTn69iMTnnKydw6KcsxNnAHi25Q9nyies&#10;7c033jr7nFlL3sd5Is5KOenRWNN09pjQUSbmcgSTu+BkdHOGQqCtoeMBbp6lt3jEnGFE96aXNPUa&#10;gJS5CpeuOqnSY98y6Pm4427BVlMsdNLO056xjjrg0ZEAuAbA0T559QvCotPpZzzZ1ByH96K2OQXK&#10;Mr8c5DvyCzOQukl+QbferM/1Bakc891b4BfEx5+7/U2ZWHnyTeY2gprEiSxYYEnUE5jl5LKNCJUw&#10;dGjZL3955A477NADqMG++MEHa/Hg5MmjD/ninqWllT3IpHAe6V+cUbACuOjA7QfzyjPPemzZcset&#10;3hZV3KNWZ8sul4i0UKKFVADOsBvP0fkstzOXM30LCRa2VHkcbxEZQ9QPPrpjnqX0yWQu0YrzrL/w&#10;9a8fRC8Et9HJdixP8QWspX50jkBYunTFvHlvf7Kmvqk59Y9n1tU3OKF3Kyoy+3+mZujQ8i99cSd5&#10;BiO1beEgqeOS9C/O+N3wkoW4fPJv9bW1zs4lfb8DepA95+tX7auoupYdGNFlfj7TOEMOEkAS1lbz&#10;SHHM3+UXqcz5R4XQFFEwnCa7157hQ78yderUMRWVYNZSONx6X5hJp5MLX19yz72vwgEYBwht2ATY&#10;ObMhzJC4dokEFk4iw4c27bXXsP3322GPPSdizj5y1IixY0cPapzReE2n01u3bn3k4RcO/9o+r776&#10;7mVXvB6JDoHZTGs1lvYtRyZTiNGi3EfET04TC/R0Ijf9YlE+zrylNC6XwKwZRnsTDktZVH+Sqodp&#10;dTrVVFXp7FcoLyvBUYrlFe5uemz/fPfdDR+tbGlsqsNx2zilynMGsrH+kT8wTvxMJDLhcHNlRTqZ&#10;ioLkZs06s63NCc5b+MTWL3xGlE57Sea/ltpxYq6lOdfUgqb0uE2w6uO6MSpzvMfl1YIjjV+/uOhA&#10;P4up1D5F0AZTkCz2sEUgyPxavl8HaIPE1CXGqZ0yTzgTIDBM1HHLE5sY/HX06gyUWy639cTjJ/30&#10;p991ZgoFL0D7cb5ZN6Rm48ZEeXklVjNbm6sdH0YiFf4YxGgzlbof4LLBbEGd5WU+D4Z8UkQzgkQD&#10;zzopI4aXFOISl9azVvmpRLSZz8uvcv0edQdR4d/KqjIIRHwwE8J3qKrYviBB5u5OlXVB2bjWoRIM&#10;VyfDcN2su5Y9//yrAJk/KrSvJT7lG/2CMzUVT8y642+bNldBDY+Whtqihspkk/HAtfjJKF62t08Q&#10;XFwFPKgltbeGt580IITmbj9KL+LXCTmozWmi1xUDUyRmytjL2SofkvvSQZeVVO3NZkoo89F2PkI2&#10;gdh8RzJALRSquuXWf8OAAhFQ4LaPfsEZgh5ec83j117/vpKfLoHYNgLRcJ6eVvfZM6LdiATU9BYP&#10;dTpuA8HKxKby1KQiHbX52ApJxl5x5kKzPQIOHGOWJY+RJGdLVClfyRE6CVtcr7/+j4gKbeatndb/&#10;00nQxzijUfXPZxbedPP7OEha60DUdqy4CLrC5N/5JNS//JF/JnKJhBO4302G7/wnf0/msMaQTLrV&#10;gSUFk7JM2jzozdN+oywGv5G+yOIlcrCNaWox1bFMtZajh8aHX42zcCOp3ZCl6wzipU8aXcR85eXl&#10;cx5c88QTzxb4Pqs+ngdQYP0rLr9vzkOrysurPV78zBlGJUKcuh3GV/Th+ALUvvPt8VOmOLaDVLpx&#10;9uxFmzcnYvG+PI0Vr1j+cUUbJs2MDIEYPa74p/ZEs+FgOQEimesx+kga808v1HuRAw42iEbqb71Z&#10;b1ztw/bsw6z6GGe0G/vee+ZeevmiqirnGNQAx3xVfPDEPnvl7rrrtGikFOt4fVWllhYngA9WUZFh&#10;WVkppnN9lTPywTrQhg2bjj5m9sbNlXCh89jkJOz4lV6cuSiUst7STeWzCnr2TNkCn3pFQ33zSceP&#10;+eUlJ3Lde1xr4zLjLHnBerxp0xan4uFwS0trTU1VdXVdzzbc9zHOqHrQTE844bb3lqo1H7+OL3B2&#10;333n97hFPpUHsZz1jSNuxAzawRlfhAaLciSrWYgRD1p2HA8jmmSa9vgVDDV+o/Py+it/fZBcMOhZ&#10;+wBnStXLvPnGu/fPeWX+/I3RUoe8YZmaOXMUoFxRFu3B8Qn9gjMUC/t+r/rtYqhoTm2tQalkDhSd&#10;6VMSF1/8lZ41R3tPRbGdRZEZriSMpH16wbOpoaH5kkue27SlKgJpbBTNdoWdhJpqhECjnSsuJV4Z&#10;TCYTexVE6WhO6xqD8MhhzbNnf3/ixAlygQvfacsPoNPY2FRdDSETJUM6eZOQ6Y0tcPAFXLHik9tu&#10;m4eFL6xE49IFaUNM4Po59x3ds3A1/YWzu+768xW/fruySuHMKGRup5upXDqtXWj6BA+ZdMvll+2/&#10;3357ILfW1sYzz/rTqlVN0dK+VAFLAa9QjWtJlhxmIYMGGN/0S8DOtDdPm3jFgos5kwhoQ4yPffcO&#10;/+Liw6bvNF0+u379+jcWvv/nv7z13pIt06cN+dnPvrbDDmNVAldzhQhasmTFqlWb7757wdq1KQTQ&#10;xAzDWZwQlUokGi44f+fTTjuyB53VXziD/88Pf/RYOjNcLqS4/G9GIQZbDwrd3iNyfZPjuEB2Y0mq&#10;D9+CpTNFBrZiZYs8CTLGHJs8rAJJE4kXrx6tTv1EILOgRqwGqA2taz3zjD333nuyE2Qik4WS+ue/&#10;vHHbHcsRlD4aLU0mk1MmZcaOrRw1qnqvPbebNn3cmtWbF7z+/oIFG5evSKUzsMNVY6ruGNXVxdVE&#10;/vX1LUd9e9jVV5/ag8bsF5ypdafsz39+7wMPraupqfQICyqjUCy0VO1A4bU4w7IRGFkTuI7u+AXx&#10;ulOgpihVHBGLyuOjweCwNCQJCJm5AI0HDVatnW40rcGUb1Egp+G+ZdcBbkY5UQ2VZDOIAJeKxfQC&#10;VzicyeWi2Zyz6EfjPI0l1zTiAaQjkRQtlSaT8VJMy7EIpqzpeicO/Z+kqgosB7n8++u+vvseu/Rg&#10;masvBzo3hQrZEjnxhJl77IZJS72jJslu4O9+ocNZaCuV+h/+4Z6TfBDYtd6xZu1DsS3sJjGRgWWv&#10;99iHKSMuMBWJPrjJg8SiK7MSYI8rBmjHYtcaUSQE5Gm1pvza0qaKgVNvo7EyAAuftpLaXHYo/iUJ&#10;SBXECk1FZQRrX/DKzORGwLkBK2AYjXSCEXOYrC8eDIcaLrzwgD323LVnnpv9gjM1JW6DD8zDD58F&#10;u86kiTjxKxWwICMxwR0mRrCtX8t2F+PeXXIIJHSRktYneC2SH7SXitQjDDtCp7sIS8CiixDmZyP/&#10;gGE4Won9BGZxGCVQj7t4CkS8KRIWPAEajRvVw3jU00pMVCEsXjki0uoddyVNtXlzc+LY742FI11O&#10;RdoPbOaOb/YLzlAUmuPACxRR72695dg9dg/Btu7Ux9oUFMhtvNHIqhF3MDMc3+m47mqiR+DQ64mq&#10;L7UZmbiTEjAziWbzODnKxSiGmhdVDAvPF4keGjDMiJwP36eS+M/cMIZvdxGCIKj+1ViRLEujRf3g&#10;VyilkPEtyrr1h3vIiGHJo77zedyCRaNnCw/9gjMuI8yG+Iwbt90PT/pMW1sTVCi3ayVWaDxxK0st&#10;29v31L4MGuqqgBY0JeBT7Nx2tKStIQbSrF0BzSzClTElcYmNfmJ+Mn96QECS38ST5651q8CZ+KRk&#10;4IOUlQf6BDXTeq64F0NFIz5wYPB7Dcnp58x9aNuxWGTIEMfq3uOrf3EGuzw+WPT8wkF7zPxsNU7M&#10;9PQBl9rCCldYjnjVlAQpz+DrCosL6dau+A7qPI9ORoOB+UPijwvM0k2Cxuo/r1DW2TCFS9hJXYIA&#10;LV/KJTEERs3iropSAq67xAjjUgxjUv48I80qeY9Rlp+4BxgQiDx1zNF7ITQVN6tuAmuEqeZ2KyxU&#10;E7uJqdEZZEFkoH5X2BDtpanFL5FFbhpPCnnuwJCDwcg1t1csYDEspGSXvWvqw/oi4cOjVxiuddIy&#10;5iTBSxzwWrLkJ6tZzLP2YOMxzPVSr6bCINZOKqWDsPYYaf3LZ1Qs0tViccdU5vEUYoZgtKm+dOWg&#10;0qsCKNA0n6PeBnJMYHtYc0YrDbWs1tnMlB7/t3agSHoQgt5GvAVEScz8XiI20pxMVu7reCQEErYQ&#10;lDzeLD2S7jOkXK2AKkXYZSDyeKDiuUIznM024GD4uiHDerMdNR84o5lwc3PS7UlTE9uhI6hx3UYx&#10;E3vdUwRKqc12MNxUwwVoaV4e8kwqqZDMqTJzeZNIyGKODuSmlU/Hsolp22LuwKd84HMQZdrHI08l&#10;1g3amMVd0JfgcPCt55417ayzj3R063aERgetzj/lA2fkXvvUU+/ChcIlJ9UoZqruVcC5vcx0yR2y&#10;aoS6l0jZbm39Ms4vv1i2mmHN5ZQ04JnZCRTqvrSytSQ7E4ZkEau/LepqTxYLkNnWCsVhrJO5Q5RF&#10;cCBWiN045JYpKqxRXzpk6I/P+DpWqKJRbFnuCqKC0+QDZ5gJp9OZj1Y2Ys+FntYxn0m9Xooh4nwy&#10;gvB9biyqSxdA5uEZq5ks7pS5qZ9cGSp/UijxAIsxytYTqSFROf1cSHeCaMkde1aX+WHHEpAbRAlK&#10;OZilfqmbVMpKLkYQ/rLZ5MEHTY5EyiAx/QGsuwW6fOCMCoQVaCemhuwkOcS5wmwzlCkFqlxDF3dh&#10;p4CzOt7fuJSDGPRSR3SBLpvWT0vU65SP+Wg6pMT+Dg6iGW25YOa2EOBvNIljqeBKljK189iAfCzu&#10;FtK8FOGdnGbuDZWpRssHzjAawGdOcSkelehmVyqJce8qbap1PGkM+DzijIgk6PKsO6kkntz4pfyi&#10;dgZpwDTQm9KejgQCiyUaDxsLrIxRJPBXSILSNKQ7T1JDxWOWkznQQKI7jFSrsjw8dDOF4/HcsKG9&#10;MpvxG/KBM0R0r6iomTx5CLz1nRdTfwdq8JZkVIntKZiRXFKqdmCqdWFN45vFGAtHHuteCUe8Qmvr&#10;Won2U4s7aoyYpQqaPrOnq5agpPrKjpdQ4O9mPFCV5bRDT88NhtwhyoM5cOTIitB3vsNZ5dpqqkqm&#10;TtuunaHXvdv5wBn0M0j3ujrE00676z+yvyW8fKMNjzhxHuGSnzXHHrKgFD3abr2ZQ9lKwjNEBpDu&#10;bq3ZIB5gSSysP9Gw816ExqAlQs5NLEA5pIIETggp52fbFiO7UJRSjxORocacFK/MQzS6hDrrPi7E&#10;dEAjcNtKgWvwbcsB82pUFj4do0fHRo0a2rOFc6sk+cAZvXLa1O3hiKJGpqqN/kd1jPrDY48WHN6W&#10;LRkyOd46fUiyLtZWGsGfRBjasInuRx8r0wl2ZGBzN70ujg24pLIThtgjA9+doGKme3k04wvYFm40&#10;Q+Itk2qTOw+jD76nt6uCU5bKTcOdQI+ShLC/S+1JQYL00LJcWQQfZOJ8LM6wSIu1T6tDSPZJo6tU&#10;vygxV5+flZwkX+R3MwkUmr7H0T44zuGAA7avqEA8FIvGA8Dc6a1+8T+z3op1J/AZDkM9/Yyno9Fa&#10;1e1GuLAcoS8sKeSfubbayeXhSU7MkjUfbY02pTNVnriPuBNpSEZasyXZrWf+bOa0naYiZUNz8upr&#10;nlkbdc5ItC6kL93YWpLIloC3zIvQEABKekT58LHVR82cOLxGP7jsk/q/v7Fmc30i15ymF9m1q4mj&#10;PJXDK2orEXc3i5RIgMQVS7ao8ECeSSWNKM2KXFkDHdYobLOibA3Zej6MehpWjzCvqmc1cjtpsO/w&#10;cweErrvuBGw86ZPARPnAGW2huez/7p3z0Eac68atjIHrtjjXn9qRB67TaW1glIMOm3rZ8Xv/6521&#10;Nz/5bm1V/NgDd6ypjH+0vhE4WLKm8b2Pt8KVFL3L/Y3n6ipjX9pz3JQxNfi+pTm1sSGB7/jy1Our&#10;3nh/Q2RFQ3RL0ikCrnBJakxVfELtN/fb/vgvTp00rs5lira2NRub//nmatx58PkPtzbrPQex0khF&#10;LNKSyo4ZWjFtbPXh+46fNLYmkcqu3tj80uK1t819N/7OplAyi3jPGsoEJqt2/lrLgceFkMlkDm4p&#10;zc4D8Ygz/fVGoZd/OgnlqOZs1U24aF/56wOOPPIQC8k9/jMfOEPh4MZ90g//hAMPdbwgU17dFlI0&#10;+EgacGyZMuTHx+z2k+/sjucQGyxWWhKLuVF3cGfd1pbFH20BhvaeNHz0sAr0d1nMEaDDasv9TYP0&#10;f/zX8mufeDu5oj72cSNiMrROqRs7vu7S4/b+wu6O4zy8rFAKdoDhWf2m+lbknEhlymKOZz1egT9r&#10;K2JVlW5hcB/JvnHJ042vrIm0ZoBgPRWwmJu62VJM/UCk0lsDzy8NAnOjZ9sDLv/ECTi9wtk1V3+O&#10;I7f1GF4u7PtE+nZcjkSi6YIL7n3m2ZaycufMVfeSKqqVhUmGcZAtj6Z3GnrPhQd/ZqdRva8w5zD/&#10;3XUX3TV//TsbcGfCnqNvOOOzksZ68yLg7DtXPLNhwSelmxMOnyllst0ZsWqEgPHGJbDAJ9Cgk0jY&#10;SVyytJWykuDF2OXu8FJmn+MsH/OATZu2Lly4CcG9ZOfZThkWjbGa3laSjoVHD6+EVOpN31vPQpQD&#10;tRccuUtuVMXInUfcft6BAFmfTKwAqCHVZTN2GOK8UdmlVc/69rFSX5uFUddugvSyKQJBZqY1Hjr0&#10;p2To+IlTIo9mBpxGt3zZ6ws+6sMGzwfO4IPptLWctsgFE6tl2ZRqZkaYQ6DbAiVgjxuCROGoIc6W&#10;O6Bt3AjHGtlrozdBR4tZTCkQQVxOoj2WCCIxafSnnub5IDWLlJiioZgd7TxVtrYtmjhMymg/lJnn&#10;VJuCFP70l+VvvbXYGSwBh3B1u+HzgTO3UNyUkq65cU07spHKaa9ICB02eYzaB9o/146jNVP2fnWF&#10;h9P+00ZgRoK5hWOFocundzp3WD0gyxyn8X+x6q4azRmtDrD9WQe9UULNYE4bBSlzAUTsq0OIyeuu&#10;ewYOEH3SLPnAGaKb00C3m5srZjjfNfHzOEaIjMpSmjP209WcdNbE+uqiMMcnfHna8YdMhr1DcqQw&#10;8nrfZuFEDkLGKDWIt8UoQ79Thu15QXZpblL+op51vd84f/UqxLpKJnvr3sj1zAfOKirKsRjQKf3S&#10;6JTjHk2Qi4WH1pbtNWVEX+EgD/lQKLKZM0ZjhLTFI2y9cYHi7VHFS8L8oX51WcqPDylM/fWxRC1N&#10;MlyUqQfESqizeiH9YgQKFdoc2d/7RssHzoYMqd1ll+GZjDoCkVVOqS6omsuVR9IwnMlmTXz8qOqR&#10;deV5mBf3vjVlDpi4YPqSAdTM6AlQm/gBVssMBB0kUJNIeaeozr2vvmsV0IhduiPRo9/PCp/KkFvb&#10;aWYLhYrnwqFMc3O6paWlT5olHziDl9yMGaPgzEQjKcAaxFUhkcELeaEQRM++U4ZjJ35fLH70SYt1&#10;NROadbaVgw90p7q6FM8NrX3MUi2jRjAN4nKhvE+CjxpUURTZR1wFt103FlYMhVIoFUT4ccVii99L&#10;//3vC7pa4Q7T5QdnogiS1S1K8xXUWc8uKSHlrFOx2yfN0YeZwMyL2YCzRAZPVMM6LnMQu/DeFmvS&#10;LSWVt5U8mhYVV6h3PIEltNmqm6mex5jHmp9vOoETURMJe52tZ02UJ5ylySNIXt7RY1MdfkXwhPII&#10;VhtJOaPQedvWhcUJzDpRC6zQu12OOtBsUfGOdPLxgIYkaUDgBoULPxB52dSLPN1izKDyWUmWEmTq&#10;vQh+g2PRysocq6c6y8zxPuhx++cJZ1OmjILTnBO3xyVsM7bNeLLm5xiMudIIlLMxw7bJo42weOUU&#10;HoeKktA3uNFgsrasGvB5oCYJT6NLNZ9Ffpy5/ycLjoZENUxZ+ZMoNJmHSpx43v/4xxKcA4ENHr2M&#10;s5wnnA0fXutEDqOL2sq3X86dbNIgDoeg3GCJumcb7Xs88vrwQax7fmbqcFLRqNb+qYAebczuBEeJ&#10;JJabRjPTolNOHSwOE4+4kLKg7JfUPrbCIYLPvbDpuONnn3XW7UveW0pHdfVs1SQfOAPfjhheN2wY&#10;zl8y9hhZJZ4ZmFGl5+HRMJSbvSdvSxYNiVEKronyoxbauuHf8WCB2hJehAxJV3qcaprS04QgGWpP&#10;tvwSj2HK7e8XqbBrRIcgSCoO5rrs8r8iZqo6ErQnwYTzgTMUbtToMft9ZgyCvLniQ7YONbccoPAj&#10;LI9AuWFjfR/STD6zmjF+CGoBK6Cy3GtOc2eRRCrcFLJNxH2XBSU4pOSVmpbiNj3HlTlzGqMUehYD&#10;hKjhvkAC+NcgEi+C2L0yv/W22/6FKKI9E6D5wBkdBvjZz04kf1q3laXKIkWqcqaCWgPlZsex/bji&#10;lAfA7Ti2dvr2dagLqQrtmtAkqUttiWSt5f0byIIscPkRBWItZL0ChBcS7O0LRlfWug2Z1tTN8vKa&#10;22cteOKJF3qmxuQDZ9QsdXWIhe7dD2yNIdN8JA6g1kC5KcdhndvyhQEG+5+zpq4chLjbPPxtmMYl&#10;IUFsHuFoiUg/XUmZoKeNniUWzZ0K1nrCS/s9Bdvp9hbQREqseCKk6B2zFvCp3N3qlnzgjDTHxYtX&#10;w3/fnVRacx+uFe1AhDXaKGe9mU53qy36KTFUNCxAObtarHHFmrjhdde+Sh0vVXUWuzxd8qtcnL8U&#10;o8yUPDkwWKSctF2XIStLZfKhNQNMC5Z+EIH0BNS6e5xUPnAGxx6EfH788XejUSMEpWiQralayhGa&#10;8YGgnClZ2bbLhCE7jq2BikY+4gGePGKMuZNxhQbt2q5AwDNTTYo8RaBpLDWdNNpa5Gfh0pLO6mF9&#10;+WmSMg8DamWz716w8qM1JlZ8V8dmPnAGEps/f/GyFTn3bAceW0HlRHfkyqNQzmB/Uh3jnzJ0tXqF&#10;kG5oTdmE0TVYqHULQxAhpqFQXCy5FKCY+bT1h1LygLQQw4uVNJ9tL7iV0b08gpjZjvNUL/LYMrmz&#10;1EwTO8IQrrO7DZsPnMGH6fHH/wN/ejW+faBh3VMMKShn6BvL7767dSuE9OQgpheg0NhW2AdVRO2c&#10;I1UriTbCIqOPZSKDjxKLdiXm8zwiBrZnViEHvJC2Nr4Z+Y5dA8dcdNtfKB8427B+8wcfNDt+22b4&#10;aqOldBSQ6kjEUc7QN1S7bVo/Iy7WC1DxqN5eJWEkR4NhOCWlPMOEhaaHabzw0pxHzwmPDNWINhbd&#10;3H3sqN9ucE9vxL9QrxsbNn3rm9uP2250d621+cAZSomAgGonhlNimkvr0mvEmVqjbhgx8QgU5+nb&#10;1ekW25blJgn9qdvXOdaN8qjeMSD1dO5wSVSSouQIlIuYzH8yN+YnfkroYQESU2ppnKGViQJtOl1S&#10;XVl/6o+2P/e8r2NTZ3etG3nCmWYm4nJVjVQyXdLW4A41ToH9urEwFOe+3XjiIYe8/wG/JiygQRlw&#10;LGiGb1yVy5KYFvLaK63gIc8snrhQaiM+1LoiVYSA4PeQssgebMbvo+Gcc/a5+OIf1tUN7UH75QNn&#10;5LcNJ+BUqg3Hh+E8juamxMEHVRx91FgHbfJSJupwVQzKGdTnHtSnYB+hBShnBzzhgJV6AoFUvSXs&#10;6Lv5yIUBPXtQFfaY5Syy9OltbnqVUktkgVoSOGTLoLfg9LQTj5907LFfdcreI/GSD5xhvxPOc502&#10;NYUD6vDZcWLr3ntFLr/8mJ13ntCaME62DBCjnPWsPgWLM3g3wccpUxfXKhp3v0GVZ7M4K2peODor&#10;CsKv0fU8EFxk86WkN/PdFqBWq3HZlHWtqakJxzqdffbXetO2+cDZiJGj77rzR48+cuYDD6jPnNMe&#10;evBcLMf+5S9vl5eZSBnU3GhWtfFk/Mhte7nJ3yWjlJkGotOITa1cE6W44JB/EiwM4VEal34s/d38&#10;7GaowOqZdZpH2CCsXy0Y1LM24EQVbvzWN0dcdtn3EVms0HEGmx5KidDu9IEWuX795jPPuvf5F5Ox&#10;eKk7S1KKABzqsfFk8tiabXqaaXUJ6gI/TSxAOb4bSu6wbLJMEs6D0tYQyDQ8zTRavHdpyYxYNW4d&#10;2SeNc5yhZEp1U2ZC39OpFEB2xRUnotd6AzI8mw8+4yLSZHj9uk/OOfe+1xdmq6ri7sCiwYp2KY86&#10;7oFD+/LQzF62Ue8fJx2AdkBhAYqiaOnLUtjprqQxa5bAIDP3nXV2jtNuZUut6rWtBbxXKGqUFR6B&#10;Jj1tavZXvzpWhjLpcVPkD2doDEyG16xZe855DwBkOCPNY7NVVYWdmTaewHlrIOlnTgS+tja5A0p2&#10;mM1Ggmm0VzdJQH/0eGIhafqWiwEMZkvCyj+p2XlfnfkJueLc0o9Wtlx77Z9TKcfLppfiJX84A24A&#10;svN/MoeYTGsGYqrl7K8tdSxn265vYwfDHVw+tErvgNLJCE/sRmaJS2vWadaUPCoXk5/U3Im9JJgC&#10;7SZG5mqk8syDDS8wzOZG4IDYhx78B0IY9nLY5wNn5OzblktdccXj819LOUymWkuPJFMxZ1lT7QqG&#10;ctZjfi7MB9FJ4HJs36IFKHt50NpsQnKTZJl1Ggvxl0SSVLOECUMLX5OPKystNHu5jTU5spnBybGi&#10;svba37/23e9dP2/ev5EJToUrXH9azAOwSfj//u+BZ57dXFtbIcUEu6ZQ09HGk7HDt8mNJx1DnPiA&#10;F6CchQFp2ZK7JQQ5efJk8pP2DJ6nM7dZYpGgRjctUFo8Zy1VKYkMqOGk2IVvhH/+83/+4cZHU6nm&#10;nhFb//IZnYuIoTx79pOz7/0kXlbnmVGzCkxf1MYTKGc9q0mPmawy7tga1LYxS5HpcZbtPgj3YGcH&#10;lLFuaEaXGhKjgUAgUcL4s3Qy5j+vQuaBTXuik5Anph16GUAgEr6AlZXhhqaa629c+NZ/PkDv9GCP&#10;Xf/iLOvEzQw98cSzN938dlVVFbZqqWYkkenVIVCxmLPxpF9DtnD/o7Hgqbdui7Opf9laZ3tFj6zc&#10;3QYi3INpBxS51+rWkLHrmZYk/SiU2NMFk8Bzn6HGWDQrDXKtSb9E7legVzg6siMx5aKT8562UBTS&#10;PjLsN1c+AyUbWwQKax0d54OuWr3qyiv/lUzXwPFXocu0hJc7HN/GWBhbNrBxo9u9150HiLQQOvQH&#10;V8/73/sXIl4u/j37ppcTScScz0cUVcxyENzPca8lIpF0wgRPGDKYI7XJs7gkquyOW3Jl88U6oARS&#10;1aOpqztRZXXQyHKPk60pIYydby+O/b//93A6DenZnUbvb/sZeu75597asCmMSbI2zFCEfbbpmDkX&#10;bkI5g1PDdsOr+lV+oUgA2ak3vFjflLz17Jn4XHfaAYtXbrngjvnJpDOr6u5I7V57l5RgIGGug0HF&#10;0R4ZT/oLyzLZlyxA/aq9aENalAyQFS6TKxKVphApbcUklMhW2XlpSuI8VV5R+sr8hldfXdzdXU/9&#10;KzcRmfavTy6JRpVeL9Ve5jUSoRTcX+0KjsejuQyc6XrxcaZEONpC/ev94C2rNzQRyBArFKFD8UHs&#10;41nnfR5QO+na5wFBlKVbb2/LdlJUJHDTZHM7jKzGXIfca21nMoEGi/gD5IBQ12TbepR9zpBZ0ws4&#10;90FJpcym6qbx5yLZnUsm43/605vdHV39KykQePLEkx6GGQY04bHoyGKi9NDB4xEcCgF3IMRs724d&#10;ZHoAiP8MzOqTzS1YbLj9nM/7g2Qff/U8PNvLAnSl8CjksjUNZW+ud2WZhQMhNF3xymPVP11hkgtk&#10;u05/VcDSexGoAkGvIKwjfv7Mz5becfuPQ+FubEXrX5xhJnzt9e9XVlXb5eYJDrWdmgSkh5eHWjPd&#10;3Ugj+zWXSR97+n5k5kWM9ztueWHt2kQ46izV46eS7epgBIZChkiL/tkGTiOYt2jVg88tQ+LwupZc&#10;kz4noCu46W4aOD7hkdi6FvCcyy9KB3enfhZiVLpgKMjGtOiK5aDEjdX4ElVqtuHa51QZEIECgQQw&#10;pctkUmVlZRGs2WTqL/3f/Y46+stdr3i/4IxO0IDQPPGk2xb9J1KG0131IFFDwrSgFpeqaZ3qGadz&#10;17kZ1STl3Kid9J0SyJv0ZyLVeM9dh+23/174E5sSvnnk9R8ujcfiKj3OlJhUi3kGlQSD0t9GgCDd&#10;1OcKeF8kS+V/lkvFP3HJufyeiqDSdLSAvHhaoGChUSUnCqql9CUxFHiTEnMyxpN8C+ktyl0W0QIc&#10;GEVVX6jS59oiLc0t8Xhy9KjwhPFV06aNmPfcmo8+wsan0uFDm++44+gpUyZT0k4B1484a2zceuS3&#10;bkJ0htJS06CiOTxDk5rA11h6hbi98ecd8WrYbbn15kNnztwX+WGP4THfveXD5WXqnKcSrGhB9YZW&#10;BNMJjs/poF2QIL6yMZLMuNZQq9h8yEh7JEG5y+IFkZOdgJ6yUMVZBf7qhZGmIv8E1oxtmw7V47gJ&#10;kI0e1bTXniPmz9+4aUuVs53bOaoCe4Mbv/mNcYcfvsvkSeNGjByKA18Xv7PkjDP/iDTpdGrfvcM3&#10;3HAC3Gu7grM+mwfQUjFdeDGmvosWLW1pzmFiIkct67Nau+S5khwS+K7+pKmTfsTc1D3Bg7KzsURS&#10;IJTOhpsypauacOxSbHVTBx8kAMg8QBTakmtEYGrhgtEdKg8Xj/FhQdvPNH7i4VfwswKv7rI63ZTr&#10;pHIKKQDqavQiw2w2XFPVcOVvDr/66lNnz/7+qJGN9fUt8G2cPCl5xWWf/dWvTsa4HTlqDNaeMR+f&#10;sfO0447bqbm5GRs5EXHjzTffpxl6pyaCPsNZGghPZfFWXNgV/KsrHj33vLlNLXXhiKk0Q8fXfK6/&#10;gOwM85zllBecuB20EUrJ9uj0PayjkFZYeCBDE77Qh7/TF7IOWLqw1M0lemQyiRUiJwt8XHfiGAYl&#10;Z2hxpL8MBsEec5rMh/mM8peYs+6ol2LFElGqd9llMr5PnDjhFxcfDO/Z31yx7733nMLnO2FFB/5z&#10;MAUgzUknHY4EyUQiEom/9toK3OnK8kDPccYQxgI5SgszbCrV9Ne/PnfbbU/88JTZ985Zn80MBZd5&#10;6snsRVYZAw7dqSwfrcaVHWaFp6MM27/060X7esY0Pcv/ii/awmfB1w8piY/2AOdjF89QCYQvN4Uc&#10;kyqlLpi/4vIR/tVknsth/QPnVoWyGehhuZbmbEtLFrs0mpsaE60tNbVxWh1Hnx588AEgNuj4NTVD&#10;sWbob1q4o/3Xfx02emQqEonNeeBDHEMICHYqOnuinzlLlnBAiIRXrlx5ww1Pr/y4sTTq1DKdaXv7&#10;nZZkMhyLVZdCK+LRTCPM+pdaUBAAEYjR8zX7eR6UlfbJnUD9bNnycmiH9iSOu0QOd1WeAI2QXsqA&#10;Y7ZggJpS2Wo73yc/RPlSRqcsgEogC2AXxltsmh8BPWoC6Bw9T1c65Vp2dICmkpKhdW1Ym4HAqah0&#10;NPqystJEIr3D9rU7jB+C2c8hh+w9YgRsT84LpAQMRA+kZDicReS9vz+TzGQSPz1/8llnHwWYdmy5&#10;7QnOUBrM5p75x4KrfvvCRytLo1FtR0HsFQRpttR5ag73Jjcxd55fUkhQBsFRK3zeSXi7OCPEWz3q&#10;F3DtUYhfIksGkoOHkWfK77ER+CrimfrwEArMkH8VhYHb6JCahoqKkpWrspgPlpdHYX0AM03acQgl&#10;Hze2evJk59BSXDtOGl1RUQabUaw0OmrUcGX6gg7KITbRoc4ZqfyeDr5Qyjlz/nbpZa9ns7Hzz53Y&#10;xzgDXmi9+fnnX50165XXXm8JR6pjMbE+60z9nZZgZnKLazGHSqTHq2xEyRbqvpuVZBR6RCLDwVKH&#10;800L69aLxJ/6jUKoe17kfakuu8SiP2cuKgPRjxs5EoJeoa071MIK6Jgkjt++6brrjmhsTG83bmTd&#10;kBqQCjaKlpZ24lXFlgggBt/Njl/HQ64rOCPqgm/Ez/7n3whgu/tu2btnnxaLVXb8eJcgTK9XIAu9&#10;8857Z5/7z1dfC5WV1WDV0u1vd83SG+pIehJTRfCvloqK52TtjOyglWN3DiUbgDNhLcTKRCTGC/SS&#10;sMzBEJLuMaE/EQN5HAm5eNz9kgv96Ddg8swjLM5upz+lzqp1OKqaaVtXkVWtChf+sWPH7bPPHqPH&#10;jMVWEWz26RRkTvMbcxdoCaoVQKOuLoGMH9+ypSmZyMTi0TcXtT7y8POdPt4NnJFT6AvPL4YGVlHp&#10;jRhj9QG1o2lcFnO6eS0tVfaBeoqcOT2zBMqNUlrpuzIGAx8hDwivANVFle/i70xLFvJYylNJeBSJ&#10;s3zVbeHKKAcGF4DLo+54SuKX8qZGgap6V5qkN2nAgjNnzvja4SMx6ywtrbnp5jdgV+s4w27gDCCD&#10;if+Fl1bqdXF/xqb5ApaHVbvYljAGjZfShCQWEwjZN/6x1wH4rMRdT+mlSU2xDCaFP31Tm0/EYPA2&#10;jlz5cMcJAZTHpIQvA8vwmTvGDJ3bawm9AU53niXTFVYCZuw0IpVKJxKJzVtali3/pM9whoyWfbh6&#10;6dIGKAHuwJUtZZpM2w4sgWi8+QhGrpiVfECyUuluniuwPxwR0AVyI4jzlp5A+UCkxfLUf66WZQU1&#10;OODOZvutbd4jcmJZHChnGWpcG798kKAk7aIrde8OgLqbtqIyFitt+NY36x564PuHHXZgX+Js8eKV&#10;zS3YMC7CmZrstXlaMrzoYNccRR1mbfKhRhQSRHcO3RJ94xrBuVqW2LLxqfz+6PXIzCQmM61bKkMS&#10;UnG0oUnUIpnGcJvL0/7NSxIxqhC6CgLuHk1ONoWpu4fgGZTdxUVfpz/iiAPumX0UjG177Llrp3PV&#10;bshNlHPzlmac+eMq76IRPSQkWEbbw3gjK00LvCJJ95cYoO4006seeZz4HKU9kJ28VEh6kUUVkmMk&#10;Jwpicy26DFCLGs2D/mLIcSWbS8/HaSemMVZrZZQb08DXmlDbHN/XuOlWflDRhg4dTi4LXbm6h7Ot&#10;W1sRAIPIxm0pSTkKQB5KJzQwE/CIp8GtxaTTY67my99lzlZtqABSmrRXXQlFPzLoDv/L+hC9mnlO&#10;0FjAEqfJgSvuIs83EPQimH4tiUBTBl9RNRFTQHhmMqq4uujYK9rvAzsFTws6XXDsCjg6SENuNF1Z&#10;caJMuoezMaPh5p/SHUyNE+QBbN/06Ra6xWjZkfRpvqSTux9GklGCABTcNB2n5F9ZZjHDBSpMWpib&#10;UgtVIYDUObGooMaWxpikUwNugzwW935TC5knPvzg4y1bNsESAMApO0Ub/sT6cqcLQb3EmQMdMod0&#10;wSmoqzhjl/k99pxYWZHGYpkzCFnM8WxLQ8Z0APcfj7+u0I9sAHpQ5qNeQd3pmQC202za28PuSvU3&#10;48N6i1M3r/WEuZN+UuXRCBDU4pHOeiTRWDQzG5KVNKwoTxKeKoW8qYFIhWS2M+UkbsNy06bNVT/8&#10;0WO/+MXDDQ2bX3/9P/feM/fnP7/3+BNmff/YO3Ack2IBb817D66e5tAlPgNq4c4FfzJ5QFOAiYs6&#10;QNqNWO5QD/ElxJCr2psEenbGCCM9htFgOkmjrR1tz9MgLMpVnm4JudepR2WncMllFaxWlkTIEGRQ&#10;UvlFLQg9HvImFLJe4UtMw8mdZ5j0LE9T6WEvvZQGtk497Y+XXr7o4Uc3wuUOi4FXXf0U4mL06Cim&#10;nkKpw+c6wZmS95mlSz8455zZcFr8xf8+lc0Nc+abfPHQ70A2WYOKW98MaJ2ZJa1Ex3tWSIWc6mqT&#10;SFuJZIhAWuIamfLY5kAWhYE0KemHqxBYZtl0Ik+NKpO5jUsCK2Ev5LAanJ2WryhDv2CHLAKXYCWw&#10;orICu5LeWPh2hMJHFsDVCc5aWxuvuOKeH/3oEcQq+2RtNcaKpnQ58lR7uVKMfqJmIiqiS8KI2110&#10;gLQ8UVt7rBgW2VAXGiuJh4oCm9WUxy2J7ALJXlxm5leesfIjlv2C6idjFxC9qSpYbESl8ywrmQKz&#10;Xus2BQ9FIWqpsq5dxpkNeCyOaldSeNF/VhYAwHQROsFZQwNcytas21CB4Ctw9XFWzXm8SuhQKzP4&#10;uH7E76QlBQ4t2XyiVSi1R632vo7g3hNbZVAheVSYEcEQ66ynfNLWtWgY8Dm4NYZfj5WRa8QqgXiE&#10;KqgvSyBQMumMqVLqmaxKjDWbF15YDreaziqQp987wdncuQuwyxcH+9jFsaSkpDfV9G6DEusopLmX&#10;ITyJP0ZisDFWtrv57poY2pEPrpullUAKR+pm/tdgzQKfZ5xwbh3IJcHfXDU5E/eMPakpWvgTTKxN&#10;j6YdHdXN8eAII8A0PBYR45M/2J70xqLmBa8tzhOOOntNJzh76qn3y8qqbeMND2KCl+wziYDAzmA6&#10;pCGopYseoTSIybRrz7+49fl1pFUzLDqrqjWnC+ZCWTw/81HtKI31q0GDlp4MMpOhxeiajUSZ3aHo&#10;z9+0sxQKcI7Fri048odLtuy2S+bi/9nlt1ftD39rfH75i90PnBmOxzKL313VaavkJ0Enfo5f/8ZV&#10;H3yIPQfGgcLXfK4Y5R5i4pGJiS0kJgLTWzRJ6eWD8ilvC3XiT2voShGAIFdGLVMaAdoiKnHHGQj+&#10;LU+BteMSWmRJlbKkoT8Ho4dJqy/ejp0jra2tI4YlZ84cNWH8kH322XHX3SZbcYohMTdt3FJeUY5o&#10;wPlBUsdv6YTPbr3l2M8dENI7Ky2QyYzZmuUd5fYSITGY4Cqp+3s0PyYM6g+/gsKDXgKxvbqKbiZK&#10;CJidWGOAXiqZ23x3NVGVrc2L8g6LvEDxKtvKGj8Meppackocs5wNV1VshRfrPfd8D2uL8GXF4o8/&#10;GDb2wGGTUoGADE3bCc7Gjdvut789rqKiAdsWQBgeYWH6nsjBHXNCn3BVYO5FMyen7vEYLIhIzL96&#10;AstEYnEM9TE94EehS50KV1IS6Se8q7SiXylDaYV2tUtJQiwoJfVR5nLiyRCXeVo8xyCTEyY/4amn&#10;EBxzxoyas84+Ep45hUBUXSxDJziDhKitHXLBT/bDKRPYhYsdMjjNhD5YFaCptUexEECh9perli4m&#10;JBsRIRFbiPvS3utR1wTgXH0lkDAIigREiUXJVUHQUfhVD5ryaJWRMpHv4gKbV3hURoI4FZgGGD3u&#10;L60pnmfJrsM+LBxbf1eg1gnOlA9tGLussJvvxuu/ePyxI3GaCdzS8QF7Y8syzjCDi7nddu30ulsg&#10;tnsxG8lHDObcZWlvr+t8GODtDH2Vt5lxMpStnpY0yfl4qZrAQQhoV9Ab9ATbYkxR3ak0456xayDr&#10;sUSqV+s7XhndxYXFroAgD2m6tO4ERwBsb8fOvl9ecuLDD/344YfPeOyxs847b2/sQcAZZsRzmbRZ&#10;GqJpoEVRPDeUjSVHNnetWUfSTGnYyGMXMeDQndq+3CQ+s42inJ4LI6mUEc9fBI15HDH4fmABiLwo&#10;8B3zIvMr9S3d98Lag1QWxDohRrV3r3weMNIXr+gSzuAIwKMHKie0S/x7zDGHYqPLnDk/QEgL8BwC&#10;eyQSDYlWrKmZ/vGymm5ssqXRJSd+psW5I/WPUqBYKk4QjZUqPxlccRVXg9jMozuyLNM/ew17UjKy&#10;DqDFHRdFWwc9MwALalxF+KRoPlIvkuwl4O5vD1fQSzS3P6L6Agz9mEeXcBb4fuhlkUj5hAnjEX8B&#10;PPfIwyddc/XnEBkL8hRGHex7dpV0yRCsrzDSDMI8RkjZH4YMbMRwsQSgV368avnyFfi8//4SrPrT&#10;WoTmDCIt2bssqtrx6pZqmbRdERW5I0Fil/nJSH9P63FKgRh3xmPg1p7JoyfrH/0Inm5k3cN9wu29&#10;ATEQ3n//o2eeWXTf/e9t2BSvqojTjNZjcOKOl4SnuEr3nBRYFml5Ycq8aPQ3BMfYHI/p7a+tSRwS&#10;5SNXC20KMVpVl2TGcKF3WABlQFh1kdoe58DPqi+2Ac/kr81yShuzMS1AmUikMJhnzTpT7vLtRod/&#10;Skl7zmeBBcZe5anTnI3ws+/67qFfrmpNNjY1JbGj1SUV0+ikEUvDhGeK117vqhaXT3nFXgncFhA8&#10;hj5kNHFpUhIM8YoEmfru0dNlGkrJ/0rS4pt+BFtwlE2mMpcU7tE1WcLSi+SA/JSA0svX9jHOaD8C&#10;ptzTpk+58YZTbrnpkGOOGo7YWulkitqUIaL/EJM4d55FraxQqJ9irwdVXanXSa2ZxBzclhCkyIlT&#10;pLrHnZVyLGqp5fh1cB+G3IJZPzFMuRNYpZOv8FKyW3g10Dx2EAUpt0Z+yctqXy7Xm8CXvQRNDx7v&#10;Y5zR5j6aNCCIA6aoCKB1z90nHLB/qRNC0b9nTvUBSTfX3c/UAy2Om8lEDgofbCgObgJlLne/NNcZ&#10;sFJm2phM/7fogeBoefUwFcmJCz8oJTtjmQmPlTCTiZxykuh0ikSWamsGKuqi6yukOdUCJzPTYO5B&#10;f39aj/Qxzqxq0OYILCqcc/bBlRWN2uFbNZZtJSJuUP/qXlEQhDqCha/zz52Kfxvqmx3ribxYvgjo&#10;2MqyesKBrCFTd94nstJ9b/rdLYPseFNIJiHXwseKoMufrknWIVqh2xONSVb2QF8OAzMq+PGyshgc&#10;MW6/40negfJpQadb741ccskl3XqgW4lppwK2F1RVx//+9/9s2uxYSJxGVsNZ9SCA7gz/NsTjdtSp&#10;ML7g32wG0dTSzU31p5864de//sF+++/25S/vVFG2ZcmS1Zs2I0663udDuNSo5b7S+bvdrOGrmEQB&#10;SD8jCZIoWMGc8vSSHsk+8y6eXjhPcW7cNAQqL/U6qTyr76YM9BS9VD7C7MhTB65tSfkrr67cuH55&#10;XW1k7DgdEahb/ZL/xH083wysAHCGc8TOOOOWF17KOYE5HEkURmgGxEAtL4M6lcnl3ABJlMOwYeEx&#10;o8sP/crU4084FBMrjpoED/J5895+9dWVL/2r0YlWhEAy3PeBMtFiI+5US3+i++3NN7n7CRBC8sq5&#10;IVNOsC2XmyZQ3HmztYU7zzBUMmfG2hZqbk7AZeO6aw+nTZQcBSj/GOrKG/ODMyeS0YMPPvXLS14s&#10;CamoSW3NX/ri9gcfNHna9HGRsDckDIKr5bKI0TVieF17EeoR/PbBB56bfc+iVavRAwgS7QRdcw7p&#10;dc6yMd3dHjgs/UwSD6OQYcekxhCUX7yUJwSjYh6ODU4OF37E+7FFT0mNrYMCoKEyJdFI/dFHjb3o&#10;ohMhKToN2tMVQPRTmjzhTJ0wkn355debm3W0wUMOCfBmkZVsL/Ib9qbSVAPnX7/xxod//stbz72w&#10;Ccus5eXVsKGUIlRSBJGXnZmnvV9GKYXa2GFsVJ7VLX49IcC6/DcZKAZ8lL/HEChhzXNbjj0YiNou&#10;vxovQsURSQXrMTCV9xNE+iTbfOBMxeDGtlJr+OsZU3vrwe0JAp5nmQcz8+a9tmljU3V1+fMvLP0P&#10;TpPa6BwxkUxlGhorwXXYOmsxhEYbk0d7gsw0MGHR1dyF8FLE5Vpfbe1eEqQFMimCuQAW7TGyvV+I&#10;KaWyiIMjEBsbYYuxl65PjjPvE2zJTPKBsz4vtKvqqBCTMogItmLX1zdEo9H6rY0PP7Lg1fmf4AAD&#10;ZzuQp9JGinllK+NPK2GBYlTqcH59zp+hJQRZ0yKcsYC2iudHXiDFqqcAu1QqNGJY0803fXv6TlO6&#10;e8JX//XOwMEZaiKOUXbGjNqI76IK4S1/etErOHwZ5+LaEg0PCyZzLRQ8nwjs7I6RIfFsSUwDQZaq&#10;2n5mzk1pV0wbhPlpTE2OtaRG0H+EW4eHbX5w09239K/9rLul6UF6E/bS0YKlXwmygvXuK1/Z5wuf&#10;r0omtsJKjKDUikTcxUPPso8K9mGvfbGtgcWcRCf9SgCiL3gDoVPyFtdK3XQX28zrXKdiC6aKqzhz&#10;146tLNsMU/U21B2Rae1pew/as58e6V/7WT8VuovZYm9ZaWnZV7+6y5TJ0ZbmjZlMU/1WJ+CJRpvT&#10;56JjLe2RcUMYIiw5a7LqD+24pue27n0uGYOPoKWYxxXH/ndJHOuX6YecN4rcTFFEsXT6SEmu4cAD&#10;J1VXV3WxffKZbNvWz7rTUpn16zdfeuljzzzbAjuIK4P8+pbEiqVOmSUjj/VE2lH980chfANmo5Lq&#10;GF5EhxZkrXL61DXUCKLzjNPHX3TR97vTLHlKu83LzS63U3TkyJFHfGNXGIedfpRMJrPwSS73R9XT&#10;nvUrA4iANUr6yTtRoAVy/0KqYcX2qyJhJ7VGLq3KFmE8lyzZoI6nKbhrsOCMrCE7zdhhxwlhnCGi&#10;NTNJP6y2S6i1P8uzZVl7vBgk8vB2JWoVGjhekIUNqfyxkJRzC0l7KqtotPSDD5rXfILjY5UlqZCu&#10;wYIztDkMvzvssMMpP9wnkWi0lw0sLZ772KDH1ce9FOV0JWFRaWzuJEPCi3ucGE4BSxMq4UZOIAg9&#10;1h0DKf0KJkv5FsQOwuJAQ3bVx+sVYRcSyjrdv1lYhe1FaYyzUslnP7frrjtH4WukSUUKOM5fT/Lc&#10;manrE8YI8FGLmMe6Cpac3mpQyikqvZGxK+nTJPM4ejBAhcTUpXZen2tqdsIEcWV70WB9/Ogg4jN1&#10;EigOEBn93z/7UkX5FixSYY3C7WMvAXg8fyQhcfuzzyZRmup4F2rqpoQIvci+Y8ll/4uMVHX9lAhh&#10;zHkMU3pjqGLRIoTyL7g9UYMIZ05HhEIwqsHB4frff+0Ln4+3NielS5wcwlq0yWCLbM0iYDGqAlGo&#10;fnYmDWLC4Vpo7SV3sTZgMvckYV9LOQkI4kKcJEe3C2135+DCGTqA3AOxR+uWW075zreG5nJbEcsJ&#10;3AY3G/hUasph0Ua9bsjDnSpK8mNOkiKVHzRo0JYU9aC2uPonGZKrmLQknpi9LPXL/JnLaeeXQpsH&#10;DB77mWSrEqw3h0KRtrYsDiZ6+eUlq9c0xmPh9Rta5j3Xoo92JNXe+Hf43TeCLXCel4g/2PAmQtFa&#10;mUv7fnvZuJZezVqqhMYSjEJiqFxw/qRTT/1moONCu9n2/w+DFGc03H3CJXPVVY/MumuNx5DLvCJl&#10;llSPZCdJblPamHb0ENv7ArDrfYpEsntJuPNPivmkUxPhPhLe9NCDP0CIl0Jzexx0cpPVF78GA6Fz&#10;4YXfgzDVAtR3PotebpIzTWve57VT0LTAsgl7pqUkXuVFtg9DV4Q5PdtVP/F6v77vWmj0QzkEdirq&#10;Z/3P0D1/AwxsAN83j9g9Gm1119RJozJwcO1eernTa/KVfKNYyrX1s+5lsKV/ojRKI3S/iJAcnvpQ&#10;ClYZ1W8azSUhdRxnxdhxIwpNOUMhBymfBYIxGnVaI6L+VRtk1CUDzzBEOCAX05UkNmF+s5ekhO7P&#10;PMfYlV/UIr+7ZsCLB64hhjBt3ovEOBn9wM9vj+gnhTbZLOIsAG/YaqXvkvziEO4iLVs9PCmlBJRP&#10;WbNIy64mfxU5aJuIhC999/EilQFFiseT++47QX0vsNWAIp9JoEkagG2dQKa71mDOQyfU6/SxUsqb&#10;8ielY/l0Kg1o/UaDJOl85p/w6sQmcxAwAh8PqXOcgop8FsAfhXOLaKC2tgId5spNQhorTMwoXG6S&#10;krwu7r3v4oPRJs1mTFESl+YVngmE1MmMzcVtOsStzWRHjYyPnzC2cNpTlqSon7mtQTQwZeqEGTvV&#10;tjS3AGoabUxmUjJy0BeFADk/8Fu5+B1a5bLmmEycmj21fucRkYwtlubqZ8Y3dsjuuGNd4QQ+tuBe&#10;xJk9/hGp+qcXfGnKJBxpuQUO39hKhI8tPbWgc5VwnUugssXaupotkjR0HZPYkMES0PKNE0ym0Swm&#10;p3qeEXK8UWprsbnL3gxbIPQ2SO20HbQ+WThxON/id5alnWPUSp5//q3752xx1wnoYamT0R3LeMuk&#10;xRJTJjPU5fEJkfs6Ax+XWUm1L1SC0K04qry4D6VAxlXnxSDpCQGE5XYsg+Kz++47ptJqe7OwI7jf&#10;iZAEyDzKHL+QeYvR5gsG7XofyadEenuy6ZW/hbwPpSg3O0deAhG1AjlMqvaEQuI1v1O4NS2VeAUz&#10;YtNftgQL+fCKw2k6FL/cNZ4Rd6p/Xasvq4zmV5zzvNtuhRvTpYizznEWkELYpzwuZYQG0sCUoRUn&#10;fGEVC0KNPmln/d44bZsIXKlE2/bbpXDECWJvIbqvil/e6ISLM+BmZ0nb3ZLB7ZyTEiori/eoMvl4&#10;qKifdd7Kjz7yj/+++LXKymoptrR7BU36yK2DL/XVAVkSc8DsbruOSKczJNTWrWt8+d9tWHhwwn9E&#10;2hCIBUHzwqH11193+KFfnZlINGFT1sqV6xa9+dHidze8/K9N8I/FOW7OYa5CXdOuIsxzbc6ZIZHw&#10;1ltv1rGDOq9S3lMUcdZ5kyPS0f9cvAh2NUUfLn9pv0UiFWGmdyAYDjc3ZnCIzN2zTx42bAS/A7Fn&#10;Tv/xvWvXploTJcDQuDGhyZMrv/GNXY488kBfXGMnbshrr62YO3fF6k/aHLQBqF7dXwlpHfcAJ4fc&#10;d9+PhgwZXphRg4o46wRnYKrnnnvlgp8+nUwNLS01C+qKQuSTTmwiNQMlnkPoZ0Tl/cXFByNyqkwG&#10;b17MZBsbm0Fay5et/8xnpk6esj0sKWoJH+B01Rh27EGM+kce+bdCWxQHUodCZqFCLBtAyB7x9Zqr&#10;rjwxncFZvM7BCYV2FXHWSY8gfge6/9VXFp5+xpNNzfFQqBQPwD26vKyVIgTSv62J8lgsDrQBfzi0&#10;cNyYzL33HoftVblsLqxiQ9MFnPmDMxADcVxfSsl74wh8q1evuuP2f947Z31leTzkhCr00Cri9170&#10;0xmnnXZke8G8PnXYFXHW1S54+m8vIdZaIuGo59OmjfjKl3cBc1CINdz8+z/efvzxDzdvDQ2ta8Ox&#10;mCecgG1VM7qadWfpiNuA0d/97uHZd68pjZaWRBTODIMCZ/93yV7HHvvVznL61H4v4qxLTW+kGO8j&#10;CoiY8uYbb61bV7/LrhPGOTFjEXXNAUeXcu8sEbJKJNM4Ugix3C688K5H/7ipplaFxXR4DxzZtsP2&#10;6fvuPQGKYB++tLNCde/3Is66116fbmoEe8NM4owz73v/gzJWFmEuKfx4jkX72aeLnO69HYe8jh4z&#10;9ogjpieTTZ69ot3L5lNIXcTZp9DoPX5lJOLIn8WL10UicZoIYPEA7o2777F9j/PMz4NFnOWnnfvm&#10;LXDHmDv3+T//db0TYlwpZ5jPDh8a2X+/6X3zgn7LpYizfmvaPs0Ymhnyg3Xj2uv+FYnUuM5FJdiL&#10;CmuG8TXv05f2YWZFnPVhY/ZXVpCVFIb3/vtf/GglLLHOtlDakZXJ5GbMqKmpqSIgFuxVxFnBdo0u&#10;GHmTQ2IuWPAmTHTl5TVuiR2jRvNBX0Cs0LoC3HsiW7aIs4LGGWyzsJzBDocFiQsueGpLPdbUczrM&#10;h7LNRSJt5eWOrlaYy5rcuEWcFTTOsOhUXhYDk/3X+U+u21BRVqYCEBl/EFhotxsXOvALuxdgAEer&#10;WYs4K1CcQbcHmYGlALJzzvkrmEyDzJQXgEsmk4ccPBpxd3Gvr9Ye+qk5ijjrp4btbbZYssKKO4Fs&#10;a2NNvAxBAkVweOwvzeEMlORR3/k8gayIs962+OB83tH+29LXXTdvw6Z43PL0UXITM9CKyvDIUUO3&#10;ifYp8lnhdtOGDZs2bUrEYmUOY1kb0gvaiBHQpEWcFSjOIDS3bGlatz7prDXRodu4eG9VgZa63WIV&#10;cVa4PRaOhOIx+FGqwEFW7IXCLXVwyYo4K9weQ8S8hqaSlpZsa2tjJl3v7IDybsgr3KL7SlbEWYF2&#10;Fkxiw0fUnXn69P32bfvvi3a98/bDTzl5rHOotdqCgA/WmTLpkDgWskArQsUq+jkWaPco45lz2CMO&#10;gy8tdbxnt2zZ9MMfzlryfiQWL23LllRUNFzwk/2+9o0vlMVLC9yogcIX+axAcabWkZzTkrEiAPdG&#10;wK6ubujvf/+9EcNTzc25RCqNXQhHHf3lGNxqt4WriLMC7SVzfq1zeG1pKXYGREBaI0aOvvDCAw6c&#10;GU4mmiaMH4KiYzZa+GRWlJsFCrKBV6winw28Pi3EGhVxVoi9MvDKVMTZwOvTQqxREWeF2CsDr0xF&#10;nA28Pi3EGhVxVoi9MvDKVMTZwOvTQqxREWeF2CsDr0xFnA28Pi3EGhVxVoi9MvDKVMTZwOvTQqxR&#10;EWeF2CsDr0z/H261jxtYGtCJAAAAAElFTkSuQmCCUEsBAi0AFAAGAAgAAAAhALGCZ7YKAQAAEwIA&#10;ABMAAAAAAAAAAAAAAAAAAAAAAFtDb250ZW50X1R5cGVzXS54bWxQSwECLQAUAAYACAAAACEAOP0h&#10;/9YAAACUAQAACwAAAAAAAAAAAAAAAAA7AQAAX3JlbHMvLnJlbHNQSwECLQAUAAYACAAAACEAzmzK&#10;+28DAADMCQAADgAAAAAAAAAAAAAAAAA6AgAAZHJzL2Uyb0RvYy54bWxQSwECLQAUAAYACAAAACEA&#10;qiYOvrwAAAAhAQAAGQAAAAAAAAAAAAAAAADVBQAAZHJzL19yZWxzL2Uyb0RvYy54bWwucmVsc1BL&#10;AQItABQABgAIAAAAIQBaqaJX4wAAAA0BAAAPAAAAAAAAAAAAAAAAAMgGAABkcnMvZG93bnJldi54&#10;bWxQSwECLQAKAAAAAAAAACEAoocNlwxaAAAMWgAAFAAAAAAAAAAAAAAAAADYBwAAZHJzL21lZGlh&#10;L2ltYWdlMS5wbmdQSwUGAAAAAAYABgB8AQAAFmIAAAAA&#10;">
              <v:group id="6 Grupo" o:spid="_x0000_s104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3 Imagen" o:spid="_x0000_s104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fP0TFAAAA2wAAAA8AAABkcnMvZG93bnJldi54bWxEj0FrwkAUhO9C/8PyhN50YypFomsoTSst&#10;9KC2IN4e2WcSmn0bsluz/nu3IHgcZuYbZpUH04oz9a6xrGA2TUAQl1Y3XCn4+X6fLEA4j6yxtUwK&#10;LuQgXz+MVphpO/COzntfiQhhl6GC2vsuk9KVNRl0U9sRR+9ke4M+yr6Suschwk0r0yR5lgYbjgs1&#10;dvRaU/m7/zMK3p4u6Vf3GYZQHHCzdcWmSY5GqcdxeFmC8BT8PXxrf2gF8xT+v8QfIN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3z9ExQAAANsAAAAPAAAAAAAAAAAAAAAA&#10;AJ8CAABkcnMvZG93bnJldi54bWxQSwUGAAAAAAQABAD3AAAAkQMAAAAA&#10;">
                  <v:imagedata r:id="rId4" o:title=""/>
                </v:shape>
                <v:shape id="4 CuadroTexto" o:spid="_x0000_s104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4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92FACD" wp14:editId="69AC7ACA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33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3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3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3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46" style="position:absolute;left:0;text-align:left;margin-left:84.75pt;margin-top:703.95pt;width:85.35pt;height:111.85pt;z-index:25166540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P3ZcgMAAMwJAAAOAAAAZHJzL2Uyb0RvYy54bWy8Vttu2zgQfS+w/0Dw&#10;vZEsybEkxAl2myYo0N0GvXwATVEWUfFSkoqcfn2H1MVOUre7aboGLAxFcnjOnJmhzi52okW3zFiu&#10;5BovTmKMmKSq4nK7xp8+Xr3MMbKOyIq0SrI1vmMWX5z/8eKs1yVLVKPaihkETqQte73GjXO6jCJL&#10;GyaIPVGaSZislRHEwdBso8qQHryLNkri+DTqlam0UZRZC28vh0l8HvzXNaPuXV1b5lC7xoDNhacJ&#10;z41/RudnpNwaohtORxjkCSgE4RIOnV1dEkdQZ/gjV4JTo6yq3QlVIlJ1zSkLHIDNIn7A5tqoTgcu&#10;27Lf6jlMENoHcXqyW/rP7Y1BvFrjNMVIEgEa5ejadFr52PR6W8KSa6M/6BszEATzraKfLUxHD+f9&#10;eLtfvKuN8JuAJ9qFoN/NQWc7hyi8XMR5WmRLjCjMLbIkzorlIAttQDu/Ly3yPF1mGMGKZJWfxst8&#10;WvH6J14iUg4gAtQZ2oxzpjhFAU4ZonB6LApjWGZf0wkzzSxeLYr0O3AnysUiy2LIxuOMj7qgzcT4&#10;iJMjhDWnJfzHFALrUQr9vNRgl+sMw6MT8a98CGI+d/olZLsmjm94y91dqFzIaw9K3t5w6lPLDw6y&#10;8XTSIUVvBNky6RWf1vgdPv0eOdi0XF/xtvVJ5+0RKhT8g4L5DtuhGC8V7QSTbuguhrWAWknbcG0x&#10;MiUTGwbFYt5UC9APOpuDgtGGSzdkpDX0PTQdAEdK6wxztPFmDZjG9yDQPBEI7DF7OhbqDG36v1UF&#10;jknnFMTpFzNskSdxUnh8c3KQUhvrrpkSyBtACECHk8jtW+vhw9JpiQcglQ9roNVK1K9xsUyWYcPB&#10;jOAOmnnLBfSQ2P+GmDSMVK9lFTY7wtvBhgNaOWroSY8mxMDXJNwGdlIPRo/0+08N70NDNAOw3u1B&#10;iq2mFMvQq45URn2EAh3bXljoex5yu7+Ub1Oei3cwYP2hJGmRFHOPmoo+X66S5Vj0yWo1drlnUAQ6&#10;24TKW2632YWGHnqkf7NR1R0Q6eGWW2P7pSO+ho1rX6lwKYZU1X9Cql3xoPx+D2jiByBFsMbe/n/p&#10;A3fC0IpXz6DP4R2SroqsyNIhOyd97t1DSVHEebiGfqNAoST3wfafUVCJjTJf8bOIBZ8MINu9b5LD&#10;cZB0/xF2/g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AS&#10;CP3ZcgMAAMw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4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3 Imagen" o:spid="_x0000_s104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SjrEAAAA2wAAAA8AAABkcnMvZG93bnJldi54bWxEj1uLwjAUhN8X/A/hCL6tqQqydI0i3lDw&#10;Yb3Asm+H5mxbbE5KE23890YQfBxm5htmMgumEjdqXGlZwaCfgCDOrC45V3A+rT+/QDiPrLGyTAru&#10;5GA27XxMMNW25QPdjj4XEcIuRQWF93UqpcsKMuj6tiaO3r9tDPoom1zqBtsIN5UcJslYGiw5LhRY&#10;06Kg7HK8GgWr0X24r3ehDctf3Py45aZM/oxSvW6Yf4PwFPw7/GpvtYLRGJ5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iSjrEAAAA2wAAAA8AAAAAAAAAAAAAAAAA&#10;nwIAAGRycy9kb3ducmV2LnhtbFBLBQYAAAAABAAEAPcAAACQAwAAAAA=&#10;">
                  <v:imagedata r:id="rId4" o:title=""/>
                </v:shape>
                <v:shape id="4 CuadroTexto" o:spid="_x0000_s104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8EF7BF0" wp14:editId="367276E3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10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12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11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1" style="position:absolute;left:0;text-align:left;margin-left:84.75pt;margin-top:703.95pt;width:85.35pt;height:111.85pt;z-index:251661312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KU8cgMAAM0JAAAOAAAAZHJzL2Uyb0RvYy54bWy8Vttu2zgQfS+w/0Dw&#10;vdHVsSTECXabJijQ3Qa9fABNURZR8VKSipx+fYfUJbe63U3TNWBhKJLDc+bMDHVythcdumbGciU3&#10;ODmKMWKSqprL3QZ/+njxssDIOiJr0inJNviGWXx2+seLk0FXLFWt6mpmEDiRthr0BrfO6SqKLG2Z&#10;IPZIaSZhslFGEAdDs4tqQwbwLroojePjaFCm1kZRZi28PR8n8Wnw3zSMundNY5lD3QYDNheeJjy3&#10;/hmdnpBqZ4huOZ1gkCegEIRLOHRxdU4cQb3hj1wJTo2yqnFHVIlINQ2nLHAANkn8gM2lUb0OXHbV&#10;sNNLmCC0D+L0ZLf0n+srg3i9wSCUJAIkKtCl6bXyoRn0roIVl0Z/0Fdm5AfmW0U/W5iOHs778e52&#10;8b4xwm8CmmgfYn6zxJztHaLwMomLrMxXGFGYS/I0zsvVqAptQTq/LyuLIlvlGMGKdF0cx6tiXvH6&#10;J14iUo0gAtQF2oJzoTgFIYEcGaNwfCgKU1gWX/MJC808Xidl9h24M+UyyfMYDjrM+KAL2s6MDzg5&#10;QFhzWsF/yiCwHmXQzysNdrneMDw5Ef/KhyDmc69fQrJr4viWd9zdhMKFtPag5PUVpz61/OA2GZN0&#10;1iFDbwTZMekVn9f4HT79HjnYdlxf8K7zSeftCSrU+4N6+Q7bsRbPFe0Fk25sLoZ1gFpJ23JtMTIV&#10;E1sGtWLe1AnoB43NQcFow6UbM9Ia+h56DoAjlXWGOdp6swFM03sQaJkIBG4xezoW6gxth79VDY5J&#10;7xTE6RczLCnSOC09viU5SKWNdZdMCeQNIASgw0nk+q318GHpvMQDkMqHNdDqJBo2uFylq7Dhzozg&#10;Dnp5xwX0kNj/xpi0jNSvZR02O8K70YYDOjlp6ElPJsTA1yRcBnZWD0aP9PtP/e5DSzQDsN7tnRTL&#10;5hTL0aue1EZ9hAKd2l5Y6Hsecvu/lG9Tnot3MGL9oSRZmZZLj5qLvlit09VU9Ol6PXW5Z1AEOtuM&#10;yltuv92Hfg6tbIK8VfUNMBnglttg+6UnvoiN616pcCmGXNV/Qq5d8CC9dzPuAVH8ALQI1tTc/y+B&#10;oMTGXrx+BoHuXiLZuszLPBvTcxbo3kWUlmVchHvodyq0JNWkEHxHQS22ynzFz6IWfDOAbvc+Su6O&#10;g6a3X2G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ZgZfviAAAADQEAAA8A&#10;AABkcnMvZG93bnJldi54bWxMj8FuwjAQRO+V+g/WVuqt2CGQQhoHIdT2hJAKlVBvJl6SiNiOYpOE&#10;v+9yam87mqfZmWw1mob12PnaWQnRRABDWzhd21LC9+HjZQHMB2W1apxFCTf0sMofHzKVajfYL+z3&#10;oWQUYn2qJFQhtCnnvqjQKD9xLVryzq4zKpDsSq47NVC4afhUiIQbVVv6UKkWNxUWl/3VSPgc1LCO&#10;o/d+ezlvbj+H+e64jVDK56dx/QYs4Bj+YLjXp+qQU6eTu1rtWUM6Wc4JpWMmXpfACIlnYgrsdPfi&#10;KAGeZ/z/ivwXAAD//wMAUEsDBAoAAAAAAAAAIQCihw2XDFoAAAxaAAAUAAAAZHJzL21lZGlhL2lt&#10;YWdlMS5wbmeJUE5HDQoaCgAAAA1JSERSAAAAzQAAAQkIAgAAALjQNCgAAAABc1JHQgCuzhzpAABZ&#10;xklEQVR4Xu19CZxcRbX+9DLds89k34AkZCXsm4BGBFwQVEQFVJBNBGR/iOB74v8JD1ABEQRkD4Qt&#10;7IJLQBQJq0IIgQgEQiAJIQnZk9l7n/9361Sde27dO/tM05npS/9Cz+26dWv56junTp06FWpraysp&#10;XsUW6OcWCPdz/sXsiy3gtEARZ0Uc5KMFijjLRysX31HEWRED+WiBIs7y0crFdxRxVsRAPlqgiLN8&#10;tHLxHUWcFTGQjxYo4iwfrVx8R6i4HpBPEKTT2dLSSEtLw403zp06ddSkSaNHjRo+cuTQbBYDPhSJ&#10;hPJZmHy+q4izfLZ2CRDWUN90ze/mPv6nrfF4sjRaMmxYePq0IRdf/K2xY0fntSj5fVkRZ/3b3tls&#10;DhIjEgmHQg5X/eHGR++7/736hvLSWAx/tpWEs5lsMpmcMjl8+WVf3nvv3TKZbDQa6d8yfRq5F/Wz&#10;/m11gCydyTY11ScSTel089b6hrXrow7IlIQMhXLR0lBVVXzZ8pKzz/7z0397CYjs3wJ9SrkX+ax/&#10;Gz6Xa9u4ccOllz62bNnWsrLI5s3ZrQ1V+pUhgA04BNM5LjP19S1HfXvY1Vef2r8F+pRyH5ij51Nq&#10;zIDXhsOhJ5741zPPbl7+UcW7S+Kbt1YTqugCyOQzdXUDUGJSBYs460dM0lx+xYot2WwsXhbGJxx2&#10;CMwRmvjgRwUz3GltTX/ugPipp349l831Y4E+vayLOOuvtk8mM5lMrrFx68qVW6PRmIMqRyNzPhCX&#10;+A/E5nwpKUmnS6LR1vPP/+LIkSND4YFp2ijirL9wFotFYCq7+eanXpnfWlZGxEXCsiTXFsnlHA5r&#10;bW1MJBpqq+tvvP6LmGw6OFTT0oF3FecBfdynkIuQllDLYCp77NEXr7n2jWyuLhLR0jCVTKfSyXg8&#10;V1NVMmNGzUFfmDRyZO1OM3bA1cflKLDsijjr+w6BCeP55968c/b81xcmKiprQyU5R/cPh5saWvf/&#10;TPTAAydOmTJqzOghU6ZOiETK+v71BZljEWe96hbS9FnYbdq04cUX33r00UWvvd4SClXF4zDP6tll&#10;U1MSIPvd746DEkavhAkXQpLIb6CKS27cIs56jjMlItswhwSBPfHEi5s2Nv917tKlH7ZFo5WxeBQ0&#10;piDo4IxA9vvf/2DYsBE9f9+2/GQRZz3pPbKuOjp9LrVkybJ77v33w49+gj/j8aooAEaqPJkt2krS&#10;qdRee4aJyfjBnrx1W36miLOe997id5b84aZn//3KuobGyorKCiwisUmMQQapGA1vuHv2MbvuOmPQ&#10;gszh9aJfUA+ABqsYDBYPPrSkuaW6LFYaigjLPi1cqgUl/C+ZyE0c3/LYY2dVVNT04EUD5pGi/axL&#10;XQnUwJOCkmK1+0en3nnbHctT6WHl5aUlYYxVY+InK7/zj7NqmUnDU6Px9NP3Ky+v7tJrBm6iIp91&#10;tW+z2cQHSz++Y9ZzT/5tXTZbjbmkftJgy1LLkskcQHbFZZ898shDUqlUTDkCDdprsOMM/hTU9zAu&#10;0BfcgYovDQ1krfjLX95evLhhw6Z4ZWWZ9uoxwtFdUzI4SrSmdpyQ+q/zPn/oV2cSEQ5Ir7KuD5tB&#10;jTMlDXPRqGO/Wr58RWtLcsLEMVCkcP+DDz7MZdtg4po37y2yVoRCFfF4JBJlFoPly4GmVsXUN/oT&#10;VoxDv1x1+eXHDBkybDDr/hKFgxpn1BCgq1mznpk7d0VjU3LGTrWw18PDYt681fQrCAwXWStcSNFv&#10;vBSpFsWdf0raEok2KP533Xni6DFjyRILA1vXx/1ATTmocQayyeWS555719wn11dWDQEgsE+kra2p&#10;pKQsFotreRpxfCu6cjlQc0Ru/Y03HDpz5r5FJpONNqiHGsTl4398EU6INXXDwVhwDoN2X1ZeU1YW&#10;w8o3/gwTyBx1jYSkduzRDmTkRkZGf5j/2yINDc2nnjIdIGtNpLoCzcGTZhDhjJaJqGtzuLKOc9is&#10;OxeEI/Bxtb0LyTDBONCOr2zod3Clf9XJ2mAq2wpfxWOPOxhPlQ7EvSS9GRWDCGfOYrXr3RUKR8JP&#10;/+21ZStysLNqdYtJC38rT0RPywJXQoAS0khjw/+bmxtPOXnHO+44tbZ2KJ7C7HLAL413C3YDUD9j&#10;2mJTBVzB1q3bvGKFswRJ1z777FRVWXH8CX9YsDAMJ0RNT2wJI/lozSXZIdYsXFIK0v13mpa8885T&#10;MMEcqBvjuoUqf+IBiDPM8lLpTHlZ7PXX/3PnnS+jzmvWNK5dm9q8VfNTNNr21NwTVq5cd/Y5T+dK&#10;hpBjhYMZNWfU8HIFI/3muvNb+MtlQ5HwVtL9e9kZA/jxASg3sQUSIHviiWd/8pO5T/+j6ZlnW5Ys&#10;LW9sri0rq4mX1cVitfBlbW7ecsONLyaS1eFQlsWjo4Qp4ai/yG43Lte8rMTW/9bW1sMPGzdz5p7Z&#10;bNfmpQMYTe1XbUDxGWQWbBPhcHbOnGcuvex1KPhxtdjjbl9TtFRRVg+f6ddfa2uLimEmpaGPwNgR&#10;gxfIidUgMceNbX7g/pNHjhozKPHT1UoPKJyh0lDFLr/8sT/9ZXU4XKetEtwURuXCDfjpx+KlDgSJ&#10;lywm4nklA05mYhJjLwkk5pW/PgiLS11t78GaboDITVqmXLr0gwsvvP+Bh9YBZHrrB08ZScFSs0jQ&#10;G4W36OQy5jFtLaPUbE4rKYHEPPqosUWQddaOzu8DhM/g13r7HU/eddfbm7eWw8rquk54yczDW1K1&#10;9/MZ3xGLS6rB6B8sfYarKrbOmfOD8ePHW+vuXWn3wZZm2+YzMr2uXLnyop/dfdVvF0PZh0OYYzgl&#10;Wxfb8b2GMN3HalHS7W9p7ld39RoAZSWNGupXkNlXD91+4sQJmN4ONtD0oL7bOM6UuHzwwZcfeXRN&#10;ZWU1DBYkFpnPXPVLWlkN7NRypF5Z0kiSqKLmFCtLDFAsMSF62Re/NAN3sBm4aJLtFHnbNs4QJQAL&#10;4Rs2NMXLqrR93mwx8rBRoKalbmpQBlkkXOsGJRMiuC3XFo9lhg4Z1K7YnWJLJtjGcRYKrV69/qWX&#10;1mn3CuMzjRoSMlzJyAYwhS4tW2VLGLlpC1OGoJHFYD6YykaNjG+/w6hutfVgTrxt4ww956pHZABz&#10;IKblndqEq2SoV6mX5KRRJdL4nf2txx3XjFxu2LCyUoT9LF5da4FtHmcIypNMZdzKCt7S6pfVEMR5&#10;pMOR6V9egSZ9Frt6tSBcFm885ZT9yyCsi1fXWmCbx9kr/8bmtlLHJGvsFK6vGOFJQqeDlSECE01R&#10;5aRBqGXEl4goW1sT2XnGhOKWxK5hzEm1beMM8uuVV1fC/dVLSV4TPxssHH3NJGTjmZSqSubqKapM&#10;ybJYwBSW4eIJuYMFZ/71Ipe+GF5+G6zElpCzrmmDgKV+0hmaR5xdmZn05z43eviIUUB51xt6kKfc&#10;tvkMvooVFR5lXHuSibmhKwqZlqjPfYZZ9476laYI7MRBD8FyVl7WeszR+8ArpMhnXR882yrOSGhh&#10;q9Lbb28sLVVROfljWf+FKGQfa88klFpL2i9IgLK9VwjcZCKx9141M3aeBtssNuR1vaEHecpttaXI&#10;BP/uuytWrspGVJRqqf5bBg7dx3J2SUYQaf0XwpSNHdrSRihUs4RUKj1t2gjaXF5cBuj64NlWcabU&#10;cI/m5W4NkbcZPWY6yYjxWMW8IGOrm7v9RPlnIyjL9Gml3/pW0W+26wDTKbdVnKktuKHFi1dnMmpj&#10;Es8fWQgSsIQur5cyrSaS80r1CG33ZRSyZQQvGlLbeNWVh02ZMpljunS7vQfrA9sqznC0Gzp70SJs&#10;LXGMGnpWaE0tzQoBmSo8gft58YBxKWSo5jP6yRhpE4nGHxw3HWHMsJcYgRIGK2B6WO9tFWcgsY8/&#10;/njhwk2YBGgfDQkLL5O5bWPZbFlFY02f8CPXqRT+IDF33Tmq92aWRjDP7WF7D9bHtsn2opACmPq1&#10;JpQyTrBgiAhrvrusZCltlN7Ck0KYZ5WdGbGt6ZRTPoNtc4MVJ72t9zaDM2CLzhiEuHQ0slxq1p0v&#10;plLliE6gpn7eKBis9TP+/GqZmUK6ahwZzAiwJgfADueVzJheeuihjvq/Zcum9es+eeml1+bM+RuC&#10;G8g97r3tigH9/Dbjt00chm0m6A4A7p67n7n+D0uwVc6gQm+91NNJ7jM/jbFYlFNRZkRj79BGWjUn&#10;AM6mTk4cdthUqIPYCtrQmFm7LtfclP3l/+558slHDGh49FnltgGcAVWwYsBt9dFH/oFwGDW18VQy&#10;s/i9NDZj8hZfzUASLrKJeDZqSVgWtZZaRnLYrAc4+4ezJc2tTZFIPBwpRUC+SDSCMmAP+v33/7is&#10;rJo3vvdZtwy4jLYBnFEkAYiq0894GgE7HQSEQzoohqVjEVdJorLuSDVOfufpo4hk5tlyJ5FqAqFh&#10;H+isO47eacZUBcriDLSjwVHQ+hlpPwDZkveW/ubKeQAZYmHgQ7t/7YvUfzoNji4/vVlmW20v8yQm&#10;rzWPQ5FAIWcLkkMghWXLPykirCvkW9A4I2MsdmWedPJDy5aX4/xKJziP+mhByZzEdaXVzEByYZDJ&#10;5SYJR5OJGymIzWxyZqq2C+CDUzUXL3Zjw3SluQdtmoLGmfKJaLvrrhcRvDMGM5kfVYwS+knCS/5p&#10;1C+9ciBmozrOmTCFaMaSjzPaTP68lrp1a2LQQqdbFS9onIHMXn55AYIY4LSRDpywGX9yVUCvHUkA&#10;0bYlDVfjNGu8OTyuHLIJJZMRrOlOWwmGQX19guws3Wr0QZi4oHEGS9U11zhqGcVbJJS4fhmsfhm6&#10;ks7+ruzzqvCK+KS1Q3U644S++P50VzwVz9ESFja+z3uu5dZbHh+EuOlulQsRZ+SIAZCdc94Db70T&#10;glrm1kohzYWC1x4BCNKHWMf9zs+79n2bgTwOkoxDnlGYfSs6JwPHcCR2063vYS6M+3wUQXf7YDCk&#10;L1C7xtpP1px3/oOvL8xWVTlxr12fn0DjKokzct1JleSyadpshwMl2NzqWWIy6d0O9hGchrJ1X048&#10;zcQWbxw7uumG338Hzo+DATE9q2Oh4AxkQNZOLCjNn//2b658ZvF7Eef0JHW5piwO4m/ZGgh/ubZd&#10;d83W1joeHPDnXvjGhvUbahA4yJWnXv7zzBtY2af3mdiOngUGaeYlsCohi9NPthuXvOnGo6dNn8IV&#10;6Vl/DNSnCgVncLZpaNg879k3n/rbu68vbECkRUdcWjq4n4e4s51OD2czW+68/fD99t8Lt9Pp5m99&#10;+w8fLi+DsY1cykip0puHOat2oOPCSyYgLBruZPMK8mxtTQNqd9x+LMIHFZcH/KOlUPQzLCtdc81f&#10;f3rRv17+dxtixjqndFkEg7/NRE9XI0jYpc2pcgCu5kI1e2CjmsfKL9vDApxWAvXsVM8DBIl6bGwl&#10;JaDeZcvDT85dUARZICXnD2cQKFCbyOeCi6JOJHHi+N922xNPPrW6umYYaMyN5m+g5koxFnwSZJbl&#10;zFdR25vDr3VZdzS6zNo8TXWNCHezd+8538rKK556ehnqMlBlX2/qlT+cQXTB4ISPZW1CPNnWllaE&#10;yEula50gjGqq6GpOqsvtvbu868RiOD/CyJPWu0Lgj6lBapb7agUgey87r2gRrLmcJjGWXFetSn34&#10;wce96Y+B+mz+cIaT4a666oFXX1mIpoRtk1iNMFdTWz1pUqXedsu9SH3vUp/5Rv3KVjCZ3tdLYk+d&#10;bZjVahYZQSwrh5u7xx2S4O44QhrkW5a4pubwW29hf3zxslsgfzgrKUm88OLHF/3saRjGsDQurU0I&#10;iHLkN3fJZJoD+seaIVIKad3gOx12rqtOKZDqTJgp+abJzaVAQqF4o15gDTSFIM5jIl1Emb8F8oez&#10;RYuWLl26de362E8ueBD+FxCgTucaXS1aGolE1JSQutzPUoGAowqRCAu67BV1ysSwl70wwHoeZygU&#10;fxeB8kVyulDEV/stkD+c1dZWHfu9adg28sr8zJlnP4JTxnGac0CECkaM1L24v6WAY+RZUk/U1hGK&#10;nI8XZArlribvPsRsxxqYNRVlBjVammfnehFtQS2QP5xh2+Oppx1aXVmPY1PXrqs669wXLrnk/mw2&#10;SMpYgJCcwSi06K19qLHFSzOfJSL9jcKvs8BNMxLhkuTuVu/g7UXYqRbIH86gkI0dO/yCn+xXUtKA&#10;wy4rKmsffvSTec/Op47IYK0oq6ScRJVPPXcnehapdKU7JUaDoEzMR8LUE39PLt4L2eooajyTbUdw&#10;d6VcgyFN/nDmbFhKhw/96r4TJ8RS6TYcrBSPV1312xdwMDkaeuKOo0YMw5mYXpWJFDVp2uC5Ydf6&#10;VXrX6u4kaShVOi9vuTaU9rhTvtoSyoMBMj2qY/5wBkN5KBJCHBTEQ1QrmYiIXvLRytLf/vYprBFN&#10;nbpD3ZByjijmGhZ8wLJtCl0DnDu38GlXrq1faoSK2dgpzZ2gmDTaGYRzI5Ne8WqnBfKHM5jKADUc&#10;g3rTTd/fZWcElXVkE1wq4MJ18sm3nXHGXZ+sigJ5notnnYw28v2yLsN5nfRyO/zkWWX3QsU11bKc&#10;NXJTC03fK0tL89ek2xCq89ooUNFgOZswfiw2pSEEPxEGjlrCYav4lES1auYRamKu59rxFdm4Ni1G&#10;oa/hPacCG3x6nBYpK7r8ApHeIpU5Fri+m0AeTDMLFqymTaZOfr2IxOecrJ3DopyzE2cAeLblD2fK&#10;J6ztzTfeOvucWUvex3kizko56dFY03T2mNBRJuZyBJO74GR0c4ZCoK2h4wFunqW3eMScYUT3ppc0&#10;9RqAlLkKl646qdJj3zLo+bjjbsFWUyx00s7TnrGOOuDRkQC4BsDRPnn1C8Ki0+lnPNnUHIf3orY5&#10;BcoyvxzkO/ILM5C6SX5Bt96sz/UFqRzz3VvgF8THn7v9TZlYefJN5jaCmsSJLFhgSdQTmOXkso0I&#10;lTB0aNkvf3nkDjvs0AOowb74wQdr8eDkyaMP+eKepaWVPcikcB7pX5xRsAK46MDtB/PKM896bNly&#10;x63eFlXco1Znyy6XiLRQooVUAM6wG8/R+Sy3M5czfQsJFrZUeRxvERlD1A8+umOepfTJZC7RivOs&#10;v/D1rx9ELwS30cl2LE/xBaylfnSOQFi6dMW8eW9/sqa+qTn1j2fW1Tc4oXcrKjL7f6Zm6NDyL31x&#10;J3kGI7Vt4SCp45L0L8743fCShbh88m/1tbXOziV9vwN6kD3n61ftq6i6lh0Y0WV+PtM4Qw4SQBLW&#10;VvNIcczf5RepzPlHhdAUUTCcJrvXnuFDvzJ16tQxFZVg1lI43HpfmEmnkwtfX3LPva/CARgHCG3Y&#10;BNg5syHMkLh2iQQWTiLDhzbttdew/ffbYY89J2LOPnLUiLFjRw9qnNF4TafTW7dufeThFw7/2j6v&#10;vvruZVe8HokOgdlMazWW9i1HJlOI0aLcR8RPThML9HQiN/1iUT7OvKU0LpfArBlGexMOS1lUf5Kq&#10;h2l1OtVUVensVygvK8FRiuUV7m56bP98990NH61saWyqw3HbOKXKcwaysf6RPzBO/EwkMuFwc2VF&#10;OpmKguRmzTqzrc0Jzlv4xNYvfEaUTntJ5r+W2nFirqU519SCpvS4TbDq47oxKnO8x+XVgiONX7+4&#10;6EA/i6nUPkXQBlOQLPawRSDI/Fq+Xwdog8TUJcapnTJPOBMgMEzUccsTmxj8dfTqDJRbLrf1xOMn&#10;/fSn33VmCgUvQPtxvlk3pGbjxkR5eSVWM1ubqx0fRiIV/hjEaDOVuh/gssFsQZ3lZT4PhnxSRDOC&#10;RAPPOikjhpcU4hKX1rNW+alEtJnPy69y/R51B1Hh38qqMghEfDATwneoqti+IEHm7k6VdUHZuNah&#10;EgxXJ8Nw3ay7lj3//KsAmT8qtK8lPuUb/YIzNRVPzLrjb5s2V0ENj5aG2qKGymST8cC1+MkoXra3&#10;TxBcXAU8qCW1t4a3nzQghOZuP0ov4tcJOajNaaLXFQNTJGbK2MvZKh+S+9JBl5VU7c1mSijz0XY+&#10;QjaB2HxHMkAtFKq65dZ/w4ACEVDgto9+wRmCHl5zzePXXv++kp8ugdg2AtFwnp5W99kzot2IBNT0&#10;Fg91Om4DwcrEpvLUpCIdtfnYCknGXnHmQrM9Ag4cY5Ylj5EkZ0tUKV/JEToJW1yvv/6PiApt5q2d&#10;1v/TSdDHOKNR9c9nFt508/s4SFrrQNR2rLgIusLk3/kk1L/8kX8mcomEE7jfTYbv/Cd/T+awxpBM&#10;utWBJQWTskzaPOjN036jLAa/kb7I4iVysI1pajHVsUy1lqOHxodfjbNwI6ndkKXrDOKlTxpdxHzl&#10;5eVzHlzzxBPPFvg+qz6eB1Bg/Ssuv2/OQ6vKy6s9XvzMGUYlQpy6HcZX9OH4AtS+8+3xU6Y4toNU&#10;unH27EWbNydi8b48jRWvWP5xRRsmzYwMgRg9rvin9kSz4WA5ASKZ6zH6SBrzTy/Ue5EDDjaIRupv&#10;vVlvXO3D9uzDrPoYZ7Qb+9575l56+aKqKucY1ADHfFV88MQ+e+Xuuuu0aKQU63h9VaWWFieAD1ZR&#10;kWFZWSmmc32VM/LBOtCGDZuOPmb2xs2VcKHz2OQk7PiVXpy5KJSy3tJN5bMKevZM2QKfekVDffNJ&#10;x4/55SUnct17XGvjMuMsecF6vGnTFqfi4XBLS2tNTVV1dV3PNtz3Mc6oetBMTzjhtveWqjUfv44v&#10;cHbffef3uEU+lQexnPWNI27EDNrBGV+EBotyJKtZiBEPWnYcDyOaZJr2+BUMNX6j8/L6K399kFww&#10;6Fn7AGdK1cu8+ca79895Zf78jdFSh7xhmZo5cxSgXFEW7cHxCf2CMxQL+36v+u1iqGhOba1BqWQO&#10;FJ3pUxIXX/yVnjVHe09FsZ1FkRmuJIykfXrBs6mhofmSS57btKUqAmlsFM12hZ2EmmqEQKOdKy4l&#10;XhlMJhN7FUTpaE7rGoPwyGHNs2d/f+LECXKBC99pyw+g09jYVF0NIRMlQzp5k5DpjS1w8AVcseKT&#10;226bh4UvrETj0gVpQ0zg+jn3Hd2zcDX9hbO77vrzFb9+u7JK4cwoZG6nm6lcOq1daPoED5l0y+WX&#10;7b/ffnsgt9bWxjPP+tOqVU3R0r5UAUsBr1CNa0mWHGYhgwYY3/RLwM60N0+beMWCizmTCGhDjI99&#10;9w7/4uLDpu80XT67fv36Nxa+/+e/vPXeki3Tpw352c++tsMOY1UCV3OFCFqyZMWqVZvvvnvB2rUp&#10;BNDEDMNZnBCVSiQaLjh/59NOO7IHndVfOIP/zw9/9Fg6M1wupLj8b0YhBlsPCt3eI3J9k+O4QHZj&#10;SaoP34KlM0UGtmJlizwJMsYcmzysAkkTiRevHq1O/UQgs6BGrAaoDa1rPfOMPffee7ITZCKThZL6&#10;57+8cdsdyxGUPhotTSaTUyZlxo6tHDWqeq89t5s2fdya1ZsXvP7+ggUbl69IpTOww1Vjqu4Y1dXF&#10;1UT+9fUtR3172NVXn9qDxuwXnKl1p+zPf37vAw+tq6mp9AgLKqNQLLRU7UDhtTjDshEYWRO4ju74&#10;BfG6U6CmKFUcEYvK46PB4LA0JAkImbkAjQcNVq2dbjStwZRvUSCn4b5l1wFuRjlRDZVkM4gAl4rF&#10;9AJXOJzJ5aLZnLPoR+M8jSXXNOIBpCORFC2VJpPxUkzLsQimrOl6Jw79n6SqCiwHufz7676++x67&#10;9GCZqy8HOjeFCtkSOfGEmXvshklLvaMmyW7g736hw1loK5X6H/7hnpN8ENi13rFm7UOxLewmMZGB&#10;Za/32IcpIy4wFYk+uMmDxKIrsxJgjysGaMdi1xpRJATkabWm/NrSpoqBU2+jsTIAC5+2ktpcdij+&#10;JQlIFcQKTUVlBGtf8MrM5EbAuQErYBiNdIIRc5isLx4MhxouvPCAPfbctWeem/2CMzUlboMPzMMP&#10;nwW7zqSJOPErFbAgIzHBHSZGsK1fy3YX495dcggkdJGS1id4LZIftJeK1CMMO0KnuwhLwKKLEOZn&#10;I/+AYThaif0EZnEYJVCPu3gKRLwpEhY8ARqNG9XDeNTTSkxUISxeOSLS6h13JU21eXNz4tjvjYUj&#10;XU5F2g9s5o5v9gvOUBSa48ALFFHvbr3l2D12D8G27tTH2hQUyG280ciqEXcwMxzf6bjuaqJH4NDr&#10;iaovtRmZuJMSMDOJZvM4OcrFKIaaF1UMC88XiR4aMMyInA/fp5L4z9wwhm93EYIgqP7VWJEsS6NF&#10;/eBXKKWQ8S3KuvWHe8iIYcmjvvN53IJFo2cLD/2CMy4jzIb4jBu33Q9P+kxbWxNUKLdrJVZoPHEr&#10;Sy3b2/fUvgwa6qqAFjQl4FPs3Ha0pK0hBtKsXQHNLMKVMSVxiY1+Yn4yf3pAQJLfxJPnrnWrwJn4&#10;pGTgg5SVB/oENdN6rrgXQ0UjPnBg8HsNyennzH1o27FYZMgQx+re46t/cQa7PD5Y9PzCQXvM/Gw1&#10;Tsz09AGX2sIKV1iOeNWUBCnP4OsKiwvp1q74Duo8j05Gg4H5Q+KPC8zSTYLG6j+vUNbZMIVL2Eld&#10;ggAtX8olMQRGzeKuilICrrvECONSDGNS/jwjzSp5j1GWn7gHGBCIPHXM0XshNBU3q24Ca4Sp5nYr&#10;LFQTu4mp0RlkQWSgflfYEO2lqcUvkUVuGk8Kee7AkIPByDW3VyxgMSykZJe9a+rD+iLhw6NXGK51&#10;0jLmJMFLHPBasuQnq1nMs/Zg4zHM9VKvpsIg1k4qpYOw9hhp/ctnVCzS1WJxx1Tm8RRihmC0qb50&#10;5aDSqwIo0DSfo94Gckxge1hzRisNtazW2cyUHv+3dqBIehCC3ka8BURJzPxeIjbSnExW7ut4JAQS&#10;thCUPN4sPZLuM6RcrYAqRdhlIPJ4oOK5QjOczTbgYPi6IcN6sx01HzijmXBzc9LtSVMT26EjqHHd&#10;RjETe91TBEqpzXYw3FTDBWhpXh7yTCqpkMypMnN5k0jIYo4O5KaVT8eyiWnbYu7Ap3zgcxBl2scj&#10;TyXWDdqYxV3Ql+Bw8K3nnjXtrLOPdHTrdoRGB63OP+UDZ+Re+9RT78KFwiUn1Shmqu5VwLm9zHTJ&#10;HbJqhLqXSNlubf0yzi+/WLaaYc3llDTgmdkJFOq+tLK1JDsThmQRq78t6mpPFguQ2dYKxWGsk7lD&#10;lEVwIFaI3TjklikqrFFfOmToj8/4OlaoolFsWe4KooLT5ANnmAmn05mPVjZiz4We1jGfSb1eiiHi&#10;fDKC8H1uLKpLF0Dm4RmrmSzulLmpn1wZKn9SKPEAizHK1hOpIVE5/VxId4JoyR17Vpf5YccSkBtE&#10;CUo5mKV+qZtUykouRhD+stnkwQdNjkTKIDH9Aay7Bbp84IwKhBVoJ6aG7CQ5xLnCbDOUKQWqXEMX&#10;d2GngLM63t+4lIMY9FJHdIEum9ZPS9TrlI/5aDqkxP4ODqIZbblg5rYQ4G80iWOp4EqWMrXz2IB8&#10;LO4W0rwU4Z2cZu4NlalGywfOMBrAZ05xKR6V6GZXKolx7yptqnU8aQz4POKMiCTo8qw7qSSe3Pil&#10;/KJ2BmnANNCb0p6OBAKLJRoPGwusjFEk8FdIgtI0pDtPUkPFY5aTOdBAojuMVKuyPDx0M4Xj8dyw&#10;ob0ym/Eb8oEzRHSvqKiZPHkIvPWdF1N/B2rwlmRUie0pmJFcUqp2YKp1YU3jm8UYC0ce614JR7xC&#10;a+taifZTiztqjJilCpo+s6erlqCk+sqOl1Dg72Y8UJXltENPzw2G3CHKgzlw5MiK0He+w1nl2mqq&#10;SqZO266dode92/nAGfQzSPe6OsTTTrvrP7K/Jbx8ow2POHEe4ZKfNccesqAUPdpuvZlD2UrCM0QG&#10;kO5urdkgHmBJLKw/0bDzXoTGoCVCzk0sQDmkggROCCnnZ9sWI7tQlFKPE5GhxpwUr8xDNLqEOus+&#10;LsR0QCNw20qBa/BtywHzalQWPh2jR8dGjRras4VzqyT5wBm9ctrU7eGIokamqo3+R3WM+sNjjxYc&#10;3pYtGTI53jp9SLIu1lYawZ9EGNqwie5HHyvTCXZkYHM3vS6ODbikshOG2CMD352gYqZ7eTTjC9gW&#10;bjRD4i2TapM7D6MPvqe3q4JTlspNw51Aj5KEsL9L7UlBgvTQslxZBB9k4nwszrBIi7VPq0NI9kmj&#10;q1S/KDFXn5+VnCRf5HczCRSavsfRPjjO4YADtq+oQDwUi8YDwNzprX7xP7PeinUn8BkOQz39jKej&#10;0VrV7Ua4sByhLywp5J+5ttrJ5eFJTsySNR9tjTalM1WeuI+4E2lIRlqzJdmtZ/5s5rSdpiJlQ3Py&#10;6mueWRt1zki0LqQv3dhaksiWgLfMi9AQAEp6RPnwsdVHzZw4vEY/uOyT+r+/sWZzfSLXnKYX2bWr&#10;iaM8lcMraisRdzeLlEiAxBVLtqjwQJ5JJY0ozYpcWQMd1ihss6JsDdl6Pox6GlaPMK+qZzVyO2mw&#10;7/BzB4Suu+4EbDzpk8BE+cAZbaG57P/unfPQRpzrxq2Mgeu2ONef2pEHrtNpbWCUgw6betnxe//r&#10;nbU3P/lubVX82AN3rKmMf7S+EThYsqbxvY+3wpUUvcv9jefqKmNf2nPclDE1+L6lObWxIYHv+PLU&#10;66veeH9DZEVDdEvSKQKucElqTFV8Qu0399v++C9OnTSuzmWKtrY1G5v/+eZq3Hnw+Q+3Nus9B7HS&#10;SEUs0pLKjhlaMW1s9eH7jp80tiaRyq7e2PzS4rW3zX03/s6mUDKLeM8aygQmq3b+WsuBx4WQyWQO&#10;binNzgPxiDP99Uahl386CeWo5mzVTbhoX/nrA4488hALyT3+Mx84Q+Hgxn3SD/+EAw91vCBTXt0W&#10;UjT4SBpwbJky5MfH7PaT7+yO5xAbLFZaEou5UXdwZ93WlsUfbQGG9p40fPSwCvR3WcwRoMNqy/1N&#10;g/R//Nfya594O7miPvZxI2IytE6pGzu+7tLj9v7C7o7jPLysUAp2gOFZ/ab6VuScSGXKYo5nPV6B&#10;P2srYlWVbmFwH8m+ccnTja+sibRmgGA9FbCYm7rZUkz9QKTSWwPPLw0Cc6Nn2wMu/8QJOL3C2TVX&#10;f44jt/UYXi7s+0T6dlyORKLpggvufebZlrJy58xV95IqqpWFSYZxkC2Ppncaes+FB39mp1G9rzDn&#10;MP/ddRfdNX/9OxtwZ8Keo28447OSxnrzIuDsO1c8s2HBJ6WbEw6fKWWy3RmxaoSA8cYlsMAn0KCT&#10;SNhJXLK0lbKS4MXY5e7wUmaf4ywf84BNm7YuXLgJwb1k59lOGRaNsZreVpKOhUcPr4RU6k3fW89C&#10;lAO1Fxy5S25UxcidR9x+3oEAWZ9MrACoIdVlM3YY4rxR2aVVz/r2sVJfm4VR126C9LIpAkFmpjUe&#10;OvSnZOj4iVMij2YGnEa3fNnrCz7qwwbPB87gg+m0tZy2yAUTq2XZlGpmRphDoNsCJWCPG4JE4agh&#10;zpY7oG3cCMca2WujN0FHi1lMKRBBXE6iPZYIIjFp9Kee5vkgNYuUmKKhmB3tPFW2ti2aOEzKaD+U&#10;medUm4IU/vSX5W+9tdgZLAGHcHW74fOBM7dQ3JSSrrlxTTuykcppr0gIHTZ5jNoH2j/XjqM1U/Z+&#10;dYWH0/7TRmBGgrmFY4Why6d3OndYPSDLHKfxf7HqrhrNGa0OsP1ZB71RQs1gThsFKXMBROyrQ4jJ&#10;6657Bg4QfdIs+cAZopvTQLebmytmON818fM4RoiMylKaM/bT1Zx01sT66qIwxyd8edrxh0yGvUNy&#10;pDDyet9m4UQOQsYoNYi3xShDv1OG7XlBdmluUv6innW93zh/9SrEukome+veyPXMB84qKsqxGNAp&#10;/dLolOMeTZCLhYfWlu01ZURf4SAP+VAospkzRmOEtMUjbL1xgeLtUcVLwvyhfnVZyo8PKUz99bFE&#10;LU0yXJSpB8RKqLN6If1iBAoV2hzZ3/tGywfOhgyp3WWX4ZmMOgKRVU6pLqiay5VH0jCcyWZNfPyo&#10;6pF15XmYF/e+NWUOmLhg+pIB1MzoCVCb+AFWywwEHSRQk0h5p6jOva++axXQiF26I9Gj388Kn8qQ&#10;W9tpZguFiufCoUxzc7qlpaVPmiUfOIOX3IwZo+DMRCMpwBrEVSGRwQt5oRBEz75ThmMnfl8sfvRJ&#10;i3U1E5p1tpWDD3SnuroUzw2tfcxSLaNGMA3icqG8T4KPGlRRFNlHXAW3XTcWVgyFUigVRPhxxWKL&#10;30v//e8LulrhDtPlB2eiCJLVLUrzFdRZzy4pIeWsU7HbJ83Rh5nAzIvZgLNEBk9UwzoucxC78N4W&#10;a9ItJZW3lTyaFhVXqHc8gSW02aqbqZ7HmMean286gRNREwl7na1nTZQnnKXJI0he3tFjUx1+RfCE&#10;8ghWG0k5o9B529aFxQnMOlELrNC7XY460GxR8Y508vGAhiRpQOAGhQs/EHnZ1Is83WLMoPJZSZYS&#10;ZOq9CH6DY9HKyhyrpzrLzPE+6HH75wlnU6aMgtOcE7fHJWwzts14subnGIy50giUszHDtsmjjbB4&#10;5RQeh4qS0De40WCytqwa8HmgJglPo0s1n0V+nLn/JwuOhkQ1TFn5kyg0mYdKnHje//jHEpwDgQ0e&#10;vYyznCecDR9e60QOo4vayrdfzp1s0iAOh6DcYIm6Zxvtezzy+vBBrHt+ZupwUtGo1v6pgB5tzO4E&#10;R4kklptGM9OiU04dLA4Tj7iQsqDsl9Q+tsIhgs+9sOm442efddbtS95bSkd19WzVJB84A9+OGF43&#10;bBjOXzL2GFklnhmYUaXn4dEwlJu9J29LFg2JUQquifKjFtq64d/xYIHaEl6EDElXepxqmtLThCAZ&#10;ak+2/BKPYcrt7xepsGtEhyBIKg7muuzyvyJmqjoStCfBhPOBMxRu1Ogx+31mDIK8ueJDtg41txyg&#10;8CMsj0C5YWN9H9JMPrOaMX4IagEroLLca05zZ5FEKtwUsk3EfZcFJTik5JWaluI2PceVOXMaoxR6&#10;FgOEqOG+QAL41yASL4LYvTK/9bbb/oUooj0ToPnAGR0G+NnPTiR/WreVpcoiRapypoJaA+Vmx7H9&#10;uOKUB8DtOLZ2+vZ1qAupCu2a0CSpS22JZK3l/RvIgixw+REFYi1kvQKEFxLs7QtGV9a6DZnW1M3y&#10;8prbZy144okXeqbG5ANn1Cx1dYiF7t0PbI0h03wkDqDWQLkpx2Gd2/KFAQb7n7OmrhyEuNs8/G2Y&#10;xiUhQWwe4WiJSD9dSZmgp42eJRbNnQrWesJL+z0F2+n2FtBESqx4IqToHbMW8Knc3eqWfOCMNMfF&#10;i1fDf9+dVFpzH64V7UCENdooZ72ZTnerLfopMVQ0LEA5u1qsccWauOF1175KHS9VdRa7PF3yq1yc&#10;vxSjzJQ8OTBYpJy0XZchK0tl8qE1A0wLln4QgfQE1Lp7nFQ+cAbHHoR8fvzxd6NRIwSlaJCtqVrK&#10;EZrxgaCcKVnZtsuEITuOrYGKRj7iAZ48Yoy5k3GFBu3arkDAM1NNijxFoGksNZ002lrkZ+HSks7q&#10;YX35aZIyDwNqZbPvXrDyozUmVnxXx2Y+cAYSmz9/8bIVOfdsBx5bQeVEd+TKo1DOYH9SHeOfMnS1&#10;eoWQbmhN2YTRNViodQtDECGmoVBcLLkUoJj5tPWHUvKAtBDDi5U0n20vuJXRvTyCmNmO81Qv8tgy&#10;ubPUTBM7whCus7sNmw+cwYfp8cf/A396Nb59oGHdUwwpKGfoG8vvvrt1K4T05CCmF6DQ2FbYB1VE&#10;7ZwjVSuJNsIio49lIoOPEot2JebzPCIGtmdWIQe8kLY2vhn5jl0Dx1x0218oHzjbsH7zBx80O37b&#10;Zvhqo6V0FJDqSMRRztA3VLttWj8jLtYLUPGo3l4lYSRHg2E4JaU8w4SFpodpvPDSnEfPCY8M1Yg2&#10;Ft3cfeyo325wT2/Ev1CvGxs2feub24/bbnR3rbX5wBlKiYCAaieGU2KaS+vSa8SZWqNuGDHxCBTn&#10;6dvV6RbbluUmCf2p29c51o3yqN4xIPV07nBJVJKi5AiUi5jMfzI35id+SuhhARJTammcoZWJAm06&#10;XVJdWX/qj7Y/97yvY1Nnd60becKZZibiclWNVDJd0tbgDjVOgf26sTAU577deOIhh7z/Ab8mLKBB&#10;GXAsaIZvXJXLkpgW8torreAhzyyeuFBqIz7UuiJVhIDg95CyyB5sxu+j4Zxz9rn44h/W1Q3tQfvl&#10;A2fktw0n4FSqDceH4TyO5qbEwQdVHH3UWAdt8lIm6nBVDMoZ1Oce1KdgH6EFKGcHPOGAlXoCgVS9&#10;Jezou/nIhQE9e1AV9pjlLLL06W1uepVSS2SBWhI4ZMugt+D0tBOPn3TssV91yt4j8ZIPnGG/E85z&#10;nTY1hQPq8NlxYuvee0Uuv/yYnXee0JowTrYMEKOc9aw+BYszeDfBxylTF9cqGne/QZVnszgral44&#10;OisKwq/R9TwQXGTzpaQ3890WoFarcdmUda2pqQnHOp199td607b5wNmIkaPvuvNHjz5y5gMPqM+c&#10;0x568Fwsx/7lL2+Xl5lIGdTcaFa18WT8yG17ucnfJaOUmQai04hNrVwTpbjgkH8SLAzhURqXfiz9&#10;3fzsZqjA6pl1mkfYIKxfLRjUszbgRBVu/NY3R1x22fcRWazQcQabHkqJ0O70gRa5fv3mM8+69/kX&#10;k7F4qTtLUooAHOqx8WTy2JptepppdQnqAj9NLEA5vhtK7rBsskwSzoPS1hDINDzNNFq8d2nJjFg1&#10;bh3ZJ41znKFkSnVTZkLf06kUQHbFFSei13oDMjybDz7jItJkeP26T845977XF2arquLuwKLBinYp&#10;jzrugUP78tDMXrZR7x8nHYB2QGEBiqJo6ctS2OmupDFrlsAgM/eddXaO025lS63qta0FvFcoapQV&#10;HoEmPW1q9le/OlaGMulxU+QPZ2gMTIbXrFl7znkPAGQ4I81js1VVhZ2ZNp7AeWsg6WdOBL62NrkD&#10;SnaYzUaCabRXN0lAf/R4YiFp+paLAQxmS8LKP6nZeV+d+Qm54tzSj1a2XHvtn1Mpx8uml+IlfzgD&#10;bgCy838yh5hMawZiquXsry11LGfbrm9jB8MdXD60Su+A0skIT+xGZolLa9Zp1pQ8KheTn9Tcib0k&#10;mALtJkbmaqTyzIMNLzDM5kbggNiHHvwHQhj2ctjnA2fk7NuWS11xxePzX0s5TKZaS48kUzFnWVPt&#10;CoZy1mN+LswH0UngcmzfogUoe3nQ2mxCcpNkmXUaC/GXRJJUs4QJQwtfk48rKy00e7mNNTmymcHJ&#10;saKy9trfv/bd710/b96/kQlOhStcf1rMA7BJ+P/+74Fnnt1cW1shxQS7plDT0caTscO3yY0nHUOc&#10;+IAXoJyFAWnZkrslBDl58mTyk/YMnqczt1likaBGNy1QWjxnLVUpiQyo4aTYhW+Ef/7zf/7hxkdT&#10;qeaeEVv/8hmdi4ihPHv2k7Pv/SReVueZUbMKTF/UxhMoZz2rSY+ZrDLu2BrUtjFLkelxlu0+CPdg&#10;ZweUsW5oRpcaEqOBQCBRwvizdDLmP69C5oFNe6KTkCemHXoZQCASvoCVleGGpprrb1z41n8+QO/0&#10;YI9d/+Is68TNDD3xxLM33fx2VVUVtmqpZiSR6dUhULGYs/GkX0O2cP+jseCpt26Ls6l/2Vpne0WP&#10;rNzdBiLcg2kHFLnX6taQseuZliT9KJTY0wWTwHOfocZYNCsNcq1Jv0TuV6BXODqyIzHlopPznrZQ&#10;FNI+Muw3Vz4DJRtbBAprHR3ng65averKK/+VTNfA8Vehy7SElzsc38ZYGFs2sHGj273XnQeItBA6&#10;9AdXz/vf+xciXi7+PfumlxNJxJzPRxRVzHIQ3M9xryUikXTCBE8YMpgjtcmzuCSq7I5bcmXzxTqg&#10;BFLVo6mrO1FlddDIco+TrSkhjJ1vL479v//3cDoN6dmdRu9v+xl67vnn3tqwKYxJsjbMUIR9tumY&#10;ORduQjmDU8N2w6v6VX6hSADZqTe8WN+UvPXsmfhcd9oBi1duueCO+cmkM6vq7kjtXnuXlGAgYa6D&#10;QcXRHhlP+gvLMtmXLED9qr1oQ1qUDJAVLpMrEpWmECltxSSUyFbZeWlK4jxVXlH6yvyGV19d3N1d&#10;T/0rNxGZ9q9PLolGlV4v1V7mNRKhFNxf7QqOx6O5DJzpevFxpkQ42kL96/3gLas3NBHIECsUoUPx&#10;QezjWed9HlA76drnAUGUpVtvb8t2UlQkcNNkczuMrMZch9xrbWcygQaL+APkgFDXZNt6lH3OkFnT&#10;Czj3QUmlzKbqpvHnItmdSybjf/rTm90dXf0rKRB48sSTHoYZBjThsejIYqL00MHjERwKAXcgxGzv&#10;bh1kegCI/wzM6pPNLVhsuP2cz/uDZB9/9Tw828sCdKXwKOSyNQ1lb653ZZmFAyE0XfHKY9U/XWGS&#10;C2S7Tn9VwNJ7EagCQa8grCN+/szPlt5x+49D4W5sRetfnGEmfO3171dWVdvl5gkOtZ2aBKSHl4da&#10;M93dSCP7NZdJH3v6fmTmRYz3O255Ye3aRDjqLNXjp5Lt6mAEhkKGSIv+2QZOI5i3aNWDzy1D4vC6&#10;llyTPiegK7jpbho4PuGR2LoW8JzLL0oHd6d+FmJUumAoyMa06IrloMSN1fgSVWq24drnVBkQgQKB&#10;BDCly2RSZWVlEazZZOov/d/9jjr6y12veL/gjE7QgNA88aTbFv0nUobTXfUgUUPCtKAWl6ppneoZ&#10;p3PXuRnVJOXcqJ30nRLIm/RnItV4z12H7bf/XvgTmxK+eeT1Hy6Nx+IqPc6UmFSLeQaVBIPS30aA&#10;IN3U5wp4XyRL5X+WS8U/ccm5/J6KoNJ0tIC8eFqgYKFRJScKqqX0JTEUeJMSczLGk3wL6S3KXRbR&#10;AhwYRVVfqNLn2iItzS3xeHL0qPCE8VXTpo2Y99yajz7CxqfS4UOb77jj6ClTJlPSTgHXjzhrbNx6&#10;5LduQnSG0lLToKI5PEOTmsDXWHqFuL3x5x3xathtufXmQ2fO3Bf5YY/hMd+95cPlZeqcpxKsaEH1&#10;hlYE0wmOz+mgXZAgvrIxksy41lCr2HzISHskQbnL4gWRk52AnrJQxVkF/uqFkaYi/wTWjG2bDtXj&#10;uAmQjR7VtNeeI+bP37hpS5Wznds5qgJ7gxu/+Y1xhx++y+RJ40aMHIoDXxe/s+SMM/+INOl0at+9&#10;wzfccALca7uCsz6bB9BSMV14Maa+ixYtbWnOYWIiRy3rs1q75LmSHBL4rv6kqZN+xNzUPcGDsrOx&#10;RFIglM6GmzKlq5pw7FJsdVMHHyQAyDxAFNqSa0RgauGC0R0qDxeP8WFB2880fuLhV/CzAq/usjrd&#10;lOukcgopAOpq9CLDbDZcU9Vw5W8Ov/rqU2fP/v6okY319S3wbZw8KXnFZZ/91a9OxrgdOWoM1p4x&#10;H5+x87TjjtupubkZGzkRcePNN9+nGXqnJoI+w1kaCE9l8VZc2BX8qysePfe8uU0tdeGIqTRDx9d8&#10;rr+A7AzznOWUF5y4HbQRSsn26PQ9rKOQVlh4IEMTvtCHv9MXsg5YurDUzSV6ZDKJFSInC3xcd+IY&#10;BiVnaHGkvwwGwR5zmsyH+Yzyl5iz7qiXYsUSUap32WUyvk+cOOEXFx8M79nfXLHvvfecwuc7YUUH&#10;/nMwBSDNSScdjgTJRCISib/22grc6cryQM9xxhDGAjlKCzNsKtX0178+d9ttT/zwlNn3zlmfzQwF&#10;l3nqyexFVhkDDt2pLB+txpUdZoWnowzbv/TrRft6xjQ9y/+KL9rCZ8HXDymJj/YA52MXz1AJhC83&#10;hRyTKqUumL/i8hH+1WSey2H9A+dWhbIZ6GG5luZsS0sWuzSamxoTrS01tXFaHUefHnzwASA26Pg1&#10;NUOxZuhvWrij/dd/HTZ6ZCoSic154EMcQwgIdio6e6KfOUuWcECIhFeuXHnDDU+v/LixNOrUMp1p&#10;e/udlmQyHItVl0Ir4tFMI8z6l1pQEAARiNHzNft5HpSV9smdQP1s2fJyaIf2JI67RA53VZ4AjZBe&#10;yoBjtmCAmlLZajvfJz9E+VJGpyyASiALYBfGW2yaHwE9agLoHD1PVzrlWnZ0gKaSkqF1bVibgcCp&#10;qHQ0+rKy0kQivcP2tTuMH4LZzyGH7D1iBGxPzgukBAxED6RkOJxF5L2/P5PMZBI/PX/yWWcfBZh2&#10;bLntCc5QGszmnvnHgqt++8JHK0ujUW1HQewVBGm21HlqDvcmNzF3nl9SSFAGwVErfN5JeLs4I8Rb&#10;PeoXcO1RiF8iSwaSg4eRZ8rvsRH4KuKZ+vAQCsyQfxWFgdvokJqGioqSlauymA+Wl0dhfQAzTdpx&#10;CCUfN7Z68mTn0FJcO04aXVFRBptRrDQ6atRwZfqCDsohNtGhzhmp/J4OvlDKOXP+dullr2ezsfPP&#10;ndjHOANeaL35+edfnTXrlddebwlHqmMxsT7rTP2dlmBmcotrMYdKpMerbETJFuq+m5VkFHpEIsPB&#10;UofzTQvr1ovEn/qNQqh7XuR9qS67xKI/Zy4qA9GPGzkSgl6hrTvUwgromCSO377puuuOaGxMbzdu&#10;ZN2QGpAKNoqWlnbiVcWWCCAG382OX8dDris4I+qCb8TP/uffCGC7+27Zu2efFotVdvx4lyBMr1cg&#10;C73zzntnn/vPV18LlZXVYNXS7W93zdIb6kh6ElNF8K+WiornZO2M7KCVY3cOJRuAM2EtxMpEJMYL&#10;9JKwzMEQku4xoT8RA3kcCbl43P2SC/3oN2DyzCMszm6nP6XOqnU4qpppW1eRVa0KF/6xY8fts88e&#10;o8eMxVYRbPbpFGRO8xtzF2gJqhVAo64ugYwf37KlKZnIxOLRNxe1PvLw850+3g2ckVPoC88vhgZW&#10;UemNGGP1AbWjaVwWc7p5LS1V9oF6ipw5PbMEyo1SWum7MgYDHyEPCK8A1UWV7+LvTEsW8ljKU0l4&#10;FImzfNVt4cooBwYXgMuj7nhK4pfypkaBqnpXmqQ3acCCM2fO+NrhIzHrLC2tuenmN2BX6zjDbuAM&#10;IIOJ/4WXVup1cX/GpvkClodVu9iWMAaNl9KEJBYTCNk3/rHXAfisxF1P6aVJTbEMJoU/fVObT8Rg&#10;8DaOXPlwxwkBlMekhC8Dy/CZO8YMndtrCb0BTneeJdMVVgJm7DQilUonEonNW1qWLf+kz3CGjJZ9&#10;uHrp0gYoAe7AlS1lmkzbDiyBaLz5CEaumJV8QLJS6W6eK7A/HBHQBXIjiPOWnkD5QKTF8tR/rpZl&#10;BTU44M5m+61t3iNyYlkcKGcZalwbv3yQoCTtoit17w6Aupu2ojIWK2341jfrHnrg+4cddmBf4mzx&#10;4pXNLdgwLsKZmuy1eVoyvOhg1xxFHWZt8qFGFBJEdw7dEn3jGsG5WpbYsvGp/P7o9cjMJCYzrVsq&#10;QxJScbShSdQimcZwm8vT/s1LEjGqELoKAu4eTU42ham7h+AZlN3FRV+nP+KIA+6ZfRSMbXvsuWun&#10;c9VuyE2Uc/OWZpz54yrvohE9JCRYRtvDeCMrTQu8Ikn3lxig7jTTqx55nPgcpT2QnbxUSHqRRRWS&#10;YyQnCmJzLboMUIsazYP+YshxJZtLz8dpJ6YxVmtllBvTwNeaUNsc39e46VZ+UNGGDh1OLgtdubqH&#10;s61bWxEAg8jGbSlJOQpAHkonNDAT8Iinwa3FpNNjrubL32XOVm2oAFKatFddCUU/MugO/8v6EL2a&#10;eU7QWMASp8mBK+4izzcQ9CKYfi2JQFMGX1E1EVNAeGYyqri66Ngr2u8DOwVPCzpdcOwKODpIQ240&#10;XVlxoky6h7Mxo+Hmn9IdTI0T5AFs3/TpFrrFaNmR9Gm+pJO7H0aSUYIAFNw0HafkX1lmMcMFKkxa&#10;mJtSC1UhgNQ5saigxpbGmKRTA26DPBb3flMLmSc+/ODjLVs2wRIAwCk7RRv+xPpypwtBvcSZAx0y&#10;h3TBKairOGOX+T32nFhZkcZimTMIWczxbEtDxnQA9x+Pv67Qj2wAelDmo15B3emZALbTbNrbw+5K&#10;9Tfjw3qLUzev9YS5k35S5dEIENTikc56JNFYNDMbkpU0rChPEp4qhbypgUiFZLYz5SRuw3LTps1V&#10;P/zRY7/4xcMNDZtff/0/994z9+c/v/f4E2Z9/9g7cByTYgFvzXsPrp7m0CU+A2rhzgV/MnlAU4CJ&#10;izpA2o1Y7lAP8SXEkKvamwR6dsYIIz2G0WA6SaOtHW3P0yAsylWebgm516lHZadwyWUVrFaWRMgQ&#10;ZFBS+UUtCD0e8iYUsl7hS0zDyZ1nmPQsT1PpYS+9lAa2Tj3tj5devujhRzfC5Q6LgVdd/RTiYvTo&#10;KKaeQqnD5zrBmZL3maVLPzjnnNlwWvzF/z6VzQ1z5pt88dDvQDZZg4pb3wxonZklrUTHe1ZIhZzq&#10;apNIW4lkiEBa4hqZ8tjmQBaFgTQp6YerEFhm2XQiT40qk7mNSwIrYS/ksBqcnZavKEO/YIcsApdg&#10;JbCisgK7kt5Y+HaEwkcWwNUJzlpbG6+44p4f/egRxCr7ZG01xoqmdDnyVHu5Uox+omYiKqJLwojb&#10;XXSAtDxRW3usGBbZUBcaK4mHigKb1ZTHLYnsAsleXGbmV56x8iOW/YLqJ2MXEL2pKlhsRKXzLCuZ&#10;ArNe6zYFD0Uhaqmyrl3GmQ14LI5qV1J40X9WFgDAdBE6wVlDA1zK1qzbUIHgK3D1cVbNebxK6FAr&#10;M/i4fsTvpCUFDi3ZfKJVKLVHrfa+juDeE1tlUCF5VJgRwRDrrKd80ta1aBjwObg1hl+PlZFrxCqB&#10;eIQqqC9LIFAy6YypUuqZrEqMNZsXXlgOt5rOKpCn3zvB2dy5C7DLFwf72MWxpKSkN9X0boMS6yik&#10;uZchPIk/RmKwMVa2u/numhjakQ+um6WVQApH6mb+12DNAp9nnHBuHcglwd9cNTkT94w9qSla+BNM&#10;rE2Pph0d1c3x4AgjwDQ8FhHjkz/YnvTGouYFry3OE446e00nOHvqqffLyqpt4w0PYoKX7DOJgMDO&#10;YDqkIailix6hNIjJtGvPv7j1+XWkVTMsOquqNacL5kJZPD/zUe0ojfWrQYOWngwyk6HF6JqNRJnd&#10;oejP37SzFApwjsWuLTjyh0u27LZL5uL/2eW3V+0Pf2t8fvmL3Q+cGY7HMovfXdVpq+QnQSd+jl//&#10;xlUffIg9B8aBwtd8rhjlHmLikYmJLSQmAtNbNEnp5YPyKW8LdeJPa+hKEYAgV0YtUxoB2iIqcccZ&#10;CP4tT4G14xJaZEmVsqShPwejh0mrL96OnSOtra0jhiVnzhw1YfyQffbZcdfdJltxiiExN23cUl5R&#10;jmjA+UFSx2/phM9uveXYzx0Q0jsrLZDJjNma5R3l9hIhMZjgKqn7ezQ/JgzqD7+CwoNeArG9uopu&#10;JkoImJ1YY4BeKpnbfHc1UZWtzYvyDou8QPEq28oaPwx6mlpyShyznA1XVWyFF+s993wPa4vwZcXi&#10;jz8YNvbAYZNSgYAMTdsJzsaN2+63vz2uoqIB2xZAGB5hYfqeyMEdc0KfcFVg7kUzJ6fu8RgsiEjM&#10;v3oCy0RicQz1MT3gR6FLnQpXUhLpJ7yrtKJfKUNphXa1S0lCLCgl9VHmcuLJEJd5WjzHIJMTJj/h&#10;qacQHHPGjJqzzj4SnjmFQFRdLEMnOIOEqK0dcsFP9sMpE9iFix0yOM2EPlgVoKm1R7EQQKH2l6uW&#10;LiYkGxEhEVuI+9Le61HXBOBcfSWQMAiKBESJRclVQdBR+FUPmvJolZEyke/iAptXeFRGgjgVmAYY&#10;Pe4vrSmeZ8muwz4sHFt/V6DWCc6UD20Yu6ywm+/G6794/LEjcZoJ3NLxAXtjyzLOMIOLud127fS6&#10;WyC2ezEbyUcM5txlaW+v63wY4O0MfZW3mXEylK2eljTJ+XipmsBBCGhX0Bv0BNtiTFHdqTTjnrFr&#10;IOuxRKpX6zteGd3FhcWugCAPabq07gRHAGxvx86+X15y4sMP/fjhh8947LGzzjtvb+xBwBlmxHOZ&#10;tFkaommgRVE8N5SNJUc2d61ZR9JMadjIYxcx4NCd2r7cJD6zjaKcngsjqZQRz18EjXkcMfh+YAGI&#10;vCjwHfMi8yv1Ld33wtqDVBbEOiFGtXevfB4w0hev6BLO4AjAowcqJ7RL/HvMMYdio8ucOT9ASAvw&#10;HAJ7JBINiVasqZn+8bKabmyypdElJ36mxbkj9Y9SoFgqThCNlSo/GVxxFVeD2MyjO7Is0z97DXtS&#10;MrIOoMUdF0VbBz0zAAtqXEX4pGg+Ui+S7CXg7m8PV9BLNLc/ovoCDP2YR5dwFvh+6GWRSPmECeMR&#10;fwE898jDJ11z9ecQGQvyFEYd7Ht2lXTJEKyvMNIMwjxGSNkfhgxsxHCxBKBXfrxq+fIV+Lz//hKs&#10;+tNahOYMIi3Zuyyq2vHqlmqZtF0RFbkjQWKX+clIf0/rcUqBGHfGY+DWnsmjJ+sf/QiebmTdw33C&#10;7b0BMRDef/+jZ55ZdN/9723YFK+qiNOM1mNw4o6XhKe4SvecFFgWaXlhyrxo9DcEx9gcj+ntr61J&#10;HBLlI1cLbQoxWlWXZMZwoXdYAGVAWHWR2h7nwM+qL7YBz+SvzXJKG7MxLUCZSKQwmGfNOlPu8u1G&#10;h39KSXvOZ4EFxl7lqdOcjfCz7/ruoV+uak02NjUlsaPVJRXT6KQRS8OEZ4rXXu+qFpdPecVeCdwW&#10;EDyGPmQ0cWlSEgzxigSZ+u7R02UaSsn/StLim34EW3CUTaYylxTu0TVZwtKL5ID8lIDSy9f2Mc5o&#10;PwKm3NOmT7nxhlNuuemQY44ajtha6WSK2pQhov8Qkzh3nkWtrFCon2KvB1VdqddJrZnEHNyWEKTI&#10;iVOkusedlXIsaqnl+HVwH4bcglk/MUy5E1ilk6/wUrJbeDXQPHYQBSm3Rn7Jy2pfLtebwJe9BE0P&#10;Hu9jnNHmPpo0IIgDpqgIoHXP3SccsH+pE0LRv2dO9QFJN9fdz9QDLY6byUQOCh9sKA5uAmUud780&#10;1xmwUmbamEz/t+iB4Gh59TAVyYkLPyglO2OZCY+VMJOJnHKS6HSKRJZqawYq6qLrK6Q51QInM9Ng&#10;7kF/f1qP9DHOrGrQ5ggsKpxz9sGVFY3a4Vs1lm0lIm5Q/+peURCEOoKFr/PPnYp/G+qbHeuJvFi+&#10;COjYyrJ6woGsIVN33iey0n1v+t0tg+x4U0gmIdfCx4qgy5+uSdYhWqHbE41JVvZAXw4DMyr48bKy&#10;GBwxbr/jSd6B8mlBp1vvjVxyySXdeqBbiWmnArYXVFXH//73/2za7FhInEZWw1n1IIDuDP82xON2&#10;1KkwvuDfbAbR1NLNTfWnnzrh17/+wX777/blL+9UUbZlyZLVmzYjTrre50O41KjlvtL5u92s4auY&#10;RAFIPyMJkihYwZzy9JIeyT7zLp5eOE9xbtw0BCov9TqpPKvvpgz0FL1UPsLsyFMHrm1J+Suvrty4&#10;fnldbWTsOB0RqFv9kv/EfTzfDKwAcIZzxM4445YXXso5gTkcSRRGaAbEQC0vgzqVyeXcAEmUw7Bh&#10;4TGjyw/9ytTjTzgUEyuOmgQP8nnz3n711ZUv/avRiVaEQDLc94Ey0WIj7lRLf6L77c03ufsJEELy&#10;yrkhU06wLZebJlDcebO1hTvPMFQyZ8baFmpuTsBl47prD6dNlBwFKP8Y6sob84MzJ5LRgw8+9ctL&#10;XiwJqahJbc1f+uL2Bx80edr0cZGwNyQMgqvlsojRNWJ4XXsR6hH89sEHnpt9z6JVq9EDCBLtBF1z&#10;Dul1zrIx3d0eOCz9TBIPo5Bhx6TGEJRfvJQnBKNiHo4NTg4XfsT7sUVPSY2tgwKgoTIl0Uj90UeN&#10;veiiEyEpOg3a0xVA9FOaPOFMnTCSffnl15ubdbTBQw4J8GaRlWwv8hv2ptJUA+dfv/HGh3/+y1vP&#10;vbAJy6zl5dWwoZQiVFIEkZedmae9X0YphdrYYWxUntUtfj0hwLr8NxkoBnyUv8cQKGHNc1uOPRiI&#10;2i6/Gi9CxRFJBesxMJX3E0T6JNt84EzF4Ma2Umv46xlTe+vB7QkCnmeZBzPz5r22aWNTdXX58y8s&#10;/Q9Ok9roHDGRTGUaGivBddg6azGERhuTR3uCzDQwYdHV3IXwUsTlWl9t7V4SpAUyKYK5ABbtMbK9&#10;X4gppbKIgyMQGxthi7GXrk+OM+8TbMlM8oGzPi+0q+qoEJMyiAi2YtfXN0Sj0fqtjQ8/suDV+Z/g&#10;AANnO5Cn0kaKeWUr408rYYFiVOpwfn3On6ElBFnTIpyxgLaK50deIMWqpwC7VCo0YljTzTd9e/pO&#10;U7p7wlf/9c7AwRlqIo5RdsaM2ojvogrhLX960Ss4fBnn4toSDQ8LJnMtFDyfCOzsjpEh8WxJTANB&#10;lqrafmbOTWlXTBuE+WlMTY61pEbQf4Rbh4dtfnDT3bf0r/2su6XpQXoT9tLRgqVfCbKC9e4rX9nn&#10;C5+vSia2wkqMoNSKRNzFQ8+yjwr2Ya99sa2BxZxEJ/1KAKIveAOhU/IW10rddBfbzOtcp2ILpoqr&#10;OHPXjq0s2wxT9TbUHZFp7Wl7D9qznx7pX/tZPxW6i9lib1lpadlXv7rLlMnRluaNmUxT/VYn4IlG&#10;m9PnomMt7ZFxQxgiLDlrsuoP7bim57bufS4Zg4+gpZjHFcf+d0kc65fph5w3itxMUUSxdPpISa7h&#10;wAMnVVdXdbF98pls29bPutNSmfXrN1966WPPPNsCO4grg/z6lsSKpU6ZJSOP9UTaUf3zRyF8A2aj&#10;kuoYXkSHFmStcvrUNdQIovOM08dfdNH3u9MseUq7zcvNLrdTdOTIkUd8Y1cYh51+lEwms/BJLvdH&#10;1dOe9SsDiIA1SvrJO1GgBXL/QqphxfarImEntUYurcoWYTyXLNmgjqcpuGuw4IysITvN2GHHCWGc&#10;IaI1M0k/rLZLqLU/y7NlWXu8GCTy8HYlahUaOF6QhQ2p/LGQlHMLSXsqq2i09IMPmtd8guNjlSWp&#10;kK7BgjO0OQy/O+ywwyk/3CeRaLSXDSwtnvvYoMfVx70U5XQlYVFpbO4kQ8KLe5wYTgFLEyrhRk4g&#10;CD3WHQMp/QomS/kWxA7C4kBDdtXH6xVhFxLKOt2/WViF7UVpjLNSyWc/t+uuO0fha6RJRQo4zl9P&#10;8tyZqesTxgjwUYuYx7oKlpzealDKKSq9kbEr6dMk8zh6MECFxNSldl6fa2p2wgRxZXvRYH386CDi&#10;M3USKA4QGf3fP/tSRfkWLFJhjcLtYy8BeDx/JCFx+7PPJlGa6ngXauqmhAi9yL5jyWX/i4xUdf2U&#10;CGHMeQxTemOoYtEihPIvuD1RgwhnTkeEQjCqwcHh+t9/7Qufj7c2J6VLnBzCWrTJYItszSJgMaoC&#10;Uah+diYNYsLhWmjtJXexNmAy9yRhX0s5CQjiQpwkR7cLbXfn4MIZOoDcA7FH65ZbTvnOt4bmclsR&#10;ywncBjcb+FRqymHRRr1uyMOdKkryY06SIpUfNGjQlhT1oLa4+icZkquYtCSemL0s9cv8mctp55dC&#10;mwcMHvuZZKsSrDeHQpG2tiwOJnr55SWr1zTGY+H1G1rmPdeij3Yk1d74d/jdN4ItcJ6XiD/Y8CZC&#10;0VqZS/t+e9m4ll7NWqqExhKMQmKoXHD+pFNP/Wag40K72fb/D4MUZzTcfcIlc9VVj8y6a43HkMu8&#10;ImWWVI9kJ0luU9qYdvQQ2/sCsOt9ikSye0m480+K+aRTE+E+Et700IM/QIiXQnN7HHRyk9UXvwYD&#10;oXPhhd+DMNUC1Hc+i15ukjNNa97ntVPQtMCyCXumpSRe5UW2D0NXhDk921U/8Xq/vu9aaPRDOQR2&#10;Kupn/c/QPX8DDGwA3zeP2D0abXXX1EmjMnBw7V56udNr8pV8o1jKtfWz7mWwpX+iNEojdL+IkBye&#10;+lAKVhnVbxrNJSF1HGfF2HEjCk05QyEHKZ8FgjEadVojov5VG2TUJQPPMEQ4IBfTlSQ2YX6zl6SE&#10;7s88x9iVX9Qiv7tmwIsHriGGMG3ei8Q4Gf3Az2+P6CeFNtks4iwAb9hqpe+S/OIQ7iItWz08KaUE&#10;lE9Zs0jLriZ/FTlom4iEL3338SKVAUWKx5P77jtBfS+w1YAin0mgSRqAbZ1AprvWYM5DJ9Tr9LFS&#10;ypvyJ6Vj+XQqDWj9RoMk6Xzmn/DqxCZzEDACHw+pc5yCinwWwB+Fc4tooLa2Ah3myk1CGitMzChc&#10;bpKSvC7uve/ig9EmzWZMURKX5hWeCYTUyYzNxW06xK3NZEeNjI+fMLZw2lOWpKifua1BNDBl6oQZ&#10;O9W2NLcAahptTGZSMnLQF4UAOT/wW7n4HVrlsuaYTJyaPbV+5xGRjC2W5upnxjd2yO64Y13hBD62&#10;4F7EmT3+Ean6pxd8acokHGm5BQ7f2EqEjy09taBzlXCdS6Cyxdq6mi2SNHQdk9iQwRLQ8o0TTKbR&#10;LCanep4RcrxRamuxucveDFsg9DZI7bQdtD5ZOHE43+J3lqWdY9RKnn/+rfvnbHHXCehhqZPRHct4&#10;y6TFElMmM9Tl8QmR+zoDH5dZSbUvVILQrTiqvLgPpUDGVefFIOkJAYTldiyD4rP77jum0mp7s7Aj&#10;uN+JkATIPMocv5B5i9HmCwbteh/Jp0R6e7Lplb+FvA+lKDc7R14CEbUCOUyq9oRC4jW/U7g1LZV4&#10;BTNi01+2BAv58IrDaToUv9w1nhF3qn9dqy+rjOZXnPO8226FG9OliLPOcRaQQtinPC5lhAbSwJSh&#10;FSd8YRULQo0+aWf93jhtmwhcqUTb9tulcMQJYm8huq+KX97ohIsz4GZnSdvdksHtnJMSKiuL96gy&#10;+XioqJ913sqPPvKP/774tcrKaim2tHsFTfrIrYMv9dUBWRJzwOxuu45IpzMk1Nata3z5321YeHDC&#10;f0TaEIgFQfPCofXXX3f4oV+dmUg0YVPWypXrFr350eJ3N7z8r03wj8U5bs5hrkJd064izHNtzpkh&#10;kfDWW2/WsYM6r1LeUxRx1nmTI9LR/1y8CHY1RR8uf2m/RSIVYaZ3IBgONzdmcIjM3bNPHjZsBL8D&#10;sWdO//G9a9emWhMlwNC4MaHJkyu/8Y1djjzyQF9cYyduyGuvrZg7d8XqT9octAGoXt1fCWkd9wAn&#10;h9x334+GDBlemFGDijjrBGdgqueee+WCnz6dTA0tLTUL6opC5JNObCI1AyWeQ+hnROX9xcUHI3Kq&#10;TAZvXsxkGxubQVrLl63/zGemTp6yPSwpagkf4HTVGHbsQYz6Rx75t0JbFAdSh0JmoUIsG0DIHvH1&#10;mquuPDGdwVm8zsEJhXYVcdZJjyB+B7r/1VcWnn7Gk03N8VCoFA/APbq8rJUiBNK/rYnyWCwOtAF/&#10;OLRw3JjMvfceh+1VuWwurGJD0wWc+YMzEANxXF9KyXvjCHyrV6+64/Z/3jtnfWV5POSEKvTQKuL3&#10;XvTTGaeddmR7wbw+ddgVcdbVLnj6by8h1loi4ajn06aN+MqXdwFzUIg13Pz7P95+/PEPN28NDa1r&#10;w7GYJ5yAbVUzupp1Z+mI24DR3/3u4dl3rymNlpZEFM4MgwJn/3fJXsce+9XOcvrUfi/irEtNb6QY&#10;7yMKiJjy5htvrVtXv8uuE8Y5MWMRdc0BR5dy7ywRskok0zhSCLHcLrzwrkf/uKmmVoXFdHgPHNm2&#10;w/bp++49AYpgH760s0J17/cizrrXXp9uagR7w0zijDPve/+DMlYWYS4p/HiORfvZp4uc7r0dh7yO&#10;HjP2iCOmJ5NNnr2i3cvmU0hdxNmn0Og9fmUk4sifxYvXRSJxmghg8QDujbvvsX2P88zPg0Wc5aed&#10;++YtcMeYO/f5P/91vRNiXClnmM8OHxrZf7/pffOCfsuliLN+a9o+zRiaGfKDdePa6/4VidS4zkUl&#10;2IsKa4bxNe/Tl/ZhZkWc9WFj9ldWkJUUhvf++1/8aCUssc62UNqRlcnkZsyoqampIiAW7FXEWcF2&#10;jS4YeZNDYi5Y8CZMdOXlNW6JHaNG80FfQKzQugLceyJbtoizgsYZbLOwnMEOhwWJCy54aks91tRz&#10;OsyHss1FIm3l5Y6uVpjLmty4RZwVNM6w6FReFgOT/df5T67bUFFWpgIQGX8QWGi3Gxc68Au7F2AA&#10;R6tZizgrUJxBtweZgaUAsnPO+SuYTIPMlBeASyaThxw8GnF3ca+v1h76qTmKOOunhu1ttliywoo7&#10;gWxrY028DEECRXB47C/N4QyU5FHf+TyBrIiz3rb44Hze0f7b0tddN2/Dpnjc8vRRchMz0IrK8MhR&#10;Q7eJ9inyWeF204YNmzZtSsRiZQ5jWRvSC9qIEdCkRZwVKM4gNLdsaVq3PumsNdGh27h4b1WBlrrd&#10;YhVxVrg9Fo6E4jH4UarAQVbshcItdXDJijgr3B5DxLyGppKWlmxra2MmXe/sgPJuyCvcovtKVsRZ&#10;gXYWTGLDR9Sdefr0/fZt+++Ldr3z9sNPOXmsc6i12oKAD9aZMumQOBayQCtCxSr6ORZo9yjjmXPY&#10;Iw6DLy11vGe3bNn0wx/OWvJ+JBYvbcuWVFQ0XPCT/b72jS+UxUsL3KiBwhf5rEBxptaRnNOSsSIA&#10;90bArq5u6O9//70Rw1PNzblEKo1dCEcd/eUY3Gq3hauIswLtJXN+rXN4bWkpdgZEQFojRo6+8MID&#10;DpwZTiaaJowfgqJjNlr4ZFaUmwUKsoFXrCKfDbw+LcQaFXFWiL0y8MpUxNnA69NCrFERZ4XYKwOv&#10;TEWcDbw+LcQaFXFWiL0y8MpUxNnA69NCrFERZ4XYKwOvTEWcDbw+LcQaFXFWiL0y8MpUxNnA69NC&#10;rFERZ4XYKwOvTP8fbrWPG1ga0IkAAAAASUVORK5CYIJQSwECLQAUAAYACAAAACEAsYJntgoBAAAT&#10;AgAAEwAAAAAAAAAAAAAAAAAAAAAAW0NvbnRlbnRfVHlwZXNdLnhtbFBLAQItABQABgAIAAAAIQA4&#10;/SH/1gAAAJQBAAALAAAAAAAAAAAAAAAAADsBAABfcmVscy8ucmVsc1BLAQItABQABgAIAAAAIQBA&#10;qKU8cgMAAM0JAAAOAAAAAAAAAAAAAAAAADoCAABkcnMvZTJvRG9jLnhtbFBLAQItABQABgAIAAAA&#10;IQCqJg6+vAAAACEBAAAZAAAAAAAAAAAAAAAAANgFAABkcnMvX3JlbHMvZTJvRG9jLnhtbC5yZWxz&#10;UEsBAi0AFAAGAAgAAAAhAIZgZfviAAAADQEAAA8AAAAAAAAAAAAAAAAAywYAAGRycy9kb3ducmV2&#10;LnhtbFBLAQItAAoAAAAAAAAAIQCihw2XDFoAAAxaAAAUAAAAAAAAAAAAAAAAANoHAABkcnMvbWVk&#10;aWEvaW1hZ2UxLnBuZ1BLBQYAAAAABgAGAHwBAAAYYgAAAAA=&#10;">
              <v:group id="6 Grupo" o:spid="_x0000_s1052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3 Imagen" o:spid="_x0000_s1053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sEFnBAAAA2wAAAA8AAABkcnMvZG93bnJldi54bWxET0uLwjAQvi/4H8II3tbUCrJ0jSK+UPCw&#10;q8Kyt6GZbYvNpDTRxn9vBGFv8/E9ZzoPphY3al1lWcFomIAgzq2uuFBwPm3eP0A4j6yxtkwK7uRg&#10;Puu9TTHTtuNvuh19IWIIuwwVlN43mZQuL8mgG9qGOHJ/tjXoI2wLqVvsYripZZokE2mw4thQYkPL&#10;kvLL8WoUrMf39NDsQxdWP7j9cqttlfwapQb9sPgE4Sn4f/HLvdNxfgrPX+IB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sEFnBAAAA2wAAAA8AAAAAAAAAAAAAAAAAnwIA&#10;AGRycy9kb3ducmV2LnhtbFBLBQYAAAAABAAEAPcAAACNAwAAAAA=&#10;">
                  <v:imagedata r:id="rId4" o:title=""/>
                </v:shape>
                <v:shape id="4 CuadroTexto" o:spid="_x0000_s1054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55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>
      <w:rPr>
        <w:rFonts w:ascii="Georgia" w:hAnsi="Georgia"/>
        <w:b/>
        <w:noProof/>
        <w:sz w:val="16"/>
        <w:szCs w:val="16"/>
        <w:lang w:val="es-CO" w:eastAsia="es-C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047ADFE" wp14:editId="38EAC6B6">
              <wp:simplePos x="0" y="0"/>
              <wp:positionH relativeFrom="column">
                <wp:posOffset>1076325</wp:posOffset>
              </wp:positionH>
              <wp:positionV relativeFrom="paragraph">
                <wp:posOffset>8940165</wp:posOffset>
              </wp:positionV>
              <wp:extent cx="1083945" cy="1420495"/>
              <wp:effectExtent l="0" t="0" r="0" b="0"/>
              <wp:wrapNone/>
              <wp:docPr id="9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83945" cy="1420495"/>
                        <a:chOff x="3988354" y="2786058"/>
                        <a:chExt cx="1083945" cy="1420495"/>
                      </a:xfrm>
                    </wpg:grpSpPr>
                    <wpg:grpSp>
                      <wpg:cNvPr id="4" name="6 Grupo"/>
                      <wpg:cNvGrpSpPr/>
                      <wpg:grpSpPr>
                        <a:xfrm>
                          <a:off x="4071934" y="2786058"/>
                          <a:ext cx="914400" cy="1420495"/>
                          <a:chOff x="4071934" y="2786058"/>
                          <a:chExt cx="914400" cy="1420495"/>
                        </a:xfrm>
                      </wpg:grpSpPr>
                      <pic:pic xmlns:pic="http://schemas.openxmlformats.org/drawingml/2006/picture">
                        <pic:nvPicPr>
                          <pic:cNvPr id="6" name="3 Imagen"/>
                          <pic:cNvPicPr/>
                        </pic:nvPicPr>
                        <pic:blipFill>
                          <a:blip r:embed="rId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1934" y="2786058"/>
                            <a:ext cx="914400" cy="1182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" name="4 CuadroTexto"/>
                        <wps:cNvSpPr txBox="1"/>
                        <wps:spPr>
                          <a:xfrm>
                            <a:off x="4071934" y="3929058"/>
                            <a:ext cx="8572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26FC" w:rsidRDefault="009E26FC" w:rsidP="009E26F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17365D" w:themeColor="text2" w:themeShade="BF"/>
                                  <w:kern w:val="24"/>
                                  <w:lang w:val="en-US"/>
                                </w:rPr>
                                <w:t>CONACED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grpSp>
                    <wps:wsp>
                      <wps:cNvPr id="5" name="7 CuadroTexto"/>
                      <wps:cNvSpPr txBox="1"/>
                      <wps:spPr>
                        <a:xfrm>
                          <a:off x="3988354" y="3794943"/>
                          <a:ext cx="1083945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26FC" w:rsidRDefault="009E26FC" w:rsidP="009E26F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gramStart"/>
                            <w:r w:rsidRPr="009E26F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548DD4" w:themeColor="text2" w:themeTint="99"/>
                                <w:kern w:val="24"/>
                                <w:lang w:val="en-U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AFILIADO  A</w:t>
                            </w:r>
                            <w:proofErr w:type="gramEnd"/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6" style="position:absolute;left:0;text-align:left;margin-left:84.75pt;margin-top:703.95pt;width:85.35pt;height:111.85pt;z-index:251660288" coordorigin="39883,27860" coordsize="10839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3MbgMAAMkJAAAOAAAAZHJzL2Uyb0RvYy54bWy8Vllu2zAQ/S/QOxD8&#10;b7RYjiUhTtE2TVCgS9DlADRFWUTFpSQVOT19h9TiLHXXtAYsDEVy+N68maFOnu5Ei66YsVzJNU6O&#10;YoyYpKricrvGnz6eP8kxso7IirRKsjW+ZhY/PX386KTXJUtVo9qKGQROpC17vcaNc7qMIksbJog9&#10;UppJmKyVEcTB0GyjypAevIs2SuP4OOqVqbRRlFkLb8+GSXwa/Nc1o+5dXVvmULvGgM2FpwnPjX9G&#10;pyek3BqiG05HGOQPUAjCJRw6uzojjqDO8HuuBKdGWVW7I6pEpOqaUxY4AJskvsPmwqhOBy7bst/q&#10;OUwQ2jtx+mO39O3VpUG8WuMCI0kESJSjC9Np5UPT620JKy6M/qAvzcAPzNeKfrYwHd2d9+PtfvGu&#10;NsJvAppoF2J+Pcec7Ryi8DKJ80WRLTGiMJdkaZwVy0EV2oB0ft+iyPPFMsMIVqSr/Dhe5tOKlz/x&#10;EpFyABGgztBmnDPFMQhwyBCE40NBGKMyu5oOmFlm8SopFt9BOzEukiyLIRcPEz7ogjYT4QNODvDV&#10;nJbwHxMIrHsJ9PNCg12uMwyPTsQv+RDEfO70E8h1TRzf8Ja761C3kNUelLy65NRnlh/sc/F4kmGB&#10;XgmyZdLrPS3xG3zy3du/abk+523rU87bI1Ko9jvV8h2yQyWeKdoJJt3QWgxrAbSStuHaYmRKJjYM&#10;KsW8qhKQD9qag3LRhks35KM19D10HABHSusMc7TxZg2YxvegzzwRCOwxezoWqgxt+jeqAsekcwrC&#10;9JcJluRpnBYe35wbpNTGugumBPIGEALQ4SRy9dp6+LB0WuIBSOXDGmi1EvXQK5bpMmy4MSO4g07e&#10;cgEdJPa/ISYNI9VLWYXNjvB2sOGAVo4aetKjCTHwFQlXgZ3Ug9E9/X6r231oiGYA1rvdZ9hqyrAM&#10;vehIZdRHKM+x54V1vuEht3uufI/yVPz+AeoPFVkUaTE3qKnk8+UqXY4ln65WY4t7AEGgrU2ovOV2&#10;m11o5kk6Qd6o6hqY9HDFrbH90hFfwsa1L1S4EUOq6meQauc8KO/dDHtAEz8AKYI1dvb/pA9cCEMj&#10;Xj2APjcvkMWqyIpsMSTnpM+tSygtijgPd9C/FCgg2Afbf0NBJTbKfMUPIhZ8L4Bstz5Ibo6DpPsv&#10;sNN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mBl++IAAAANAQAADwAAAGRy&#10;cy9kb3ducmV2LnhtbEyPwW7CMBBE75X6D9ZW6q3YIZBCGgch1PaEkAqVUG8mXpKI2I5ik4S/73Jq&#10;bzuap9mZbDWahvXY+dpZCdFEAENbOF3bUsL34eNlAcwHZbVqnEUJN/Swyh8fMpVqN9gv7PehZBRi&#10;faokVCG0Kee+qNAoP3EtWvLOrjMqkOxKrjs1ULhp+FSIhBtVW/pQqRY3FRaX/dVI+BzUsI6j9357&#10;OW9uP4f57riNUMrnp3H9BizgGP5guNen6pBTp5O7Wu1ZQzpZzgmlYyZel8AIiWdiCux09+IoAZ5n&#10;/P+K/BcAAP//AwBQSwMECgAAAAAAAAAhAKKHDZcMWgAADFoAABQAAABkcnMvbWVkaWEvaW1hZ2Ux&#10;LnBuZ4lQTkcNChoKAAAADUlIRFIAAADNAAABCQgCAAAAuNA0KAAAAAFzUkdCAK7OHOkAAFnGSURB&#10;VHhe7X0JnFxFtf70Mt2zz2TfgCRkJeybgEYEXBBURAVUkE0EZH+I4Hvi/wkPUAERBGQPhC3sgktA&#10;FAmrQgiBCARCIAkhCdmT2Xuf/3frVJ17bt07+0zTmelL/0LP7bp1a/nqO6dOnToVamtrKylexRbo&#10;5xYI93P+xeyLLeC0QBFnRRzkowWKOMtHKxffUcRZEQP5aIEizvLRysV3FHFWxEA+WqCIs3y0cvEd&#10;RZwVMZCPFijiLB+tXHxHqLgekE8QpNPZ0tJIS0vDjTfOnTp11KRJo0eNGj5y5NBsFgM+FImE8lmY&#10;fL6riLN8tnYJENZQ33TN7+Y+/qet8XiyNFoybFh4+rQhF1/8rbFjR+e1KPl9WRFn/dve2WwOEiMS&#10;CYdCDlf94cZH77v/vfqG8tJYDH+2lYSzmWwymZwyOXz5ZV/ee+/dMplsNBrp3zJ9GrkX9bP+bXWA&#10;LJ3JNjXVJxJN6XTz1vqGteujDsiUhAyFctHSUFVVfNnykrPP/vPTf3sJiOzfAn1KuRf5rH8bPpdr&#10;27hxw6WXPrZs2dayssjmzdmtDVX6lSGADTgE0zkuM/X1LUd9e9jVV5/avwX6lHIfmKPnU2rMgNeG&#10;w6EnnvjXM89uXv5RxbtL4pu3VhOq6ALI5DN1dQNQYlIFizjrR0zSXH7Fii3ZbCxeFsYnHHYIzBGa&#10;+OBHBTPcaW1Nf+6A+Kmnfj2XzfVjgT69rIs466+2TyYzmUyusXHrypVbo9GYgypHI3M+EJf4D8Tm&#10;fCkpSadLotHW88//4siRI0PhgWnaKOKsv3AWi0VgKrv55qdemd9aVkbERcKyJNcWyeUcDmttbUwk&#10;Gmqr62+8/ouYbDo4VNPSgXcV5wF93KeQi5CWUMtgKnvs0RevufaNbK4uEtHSMJVMp9LJeDxXU1Uy&#10;Y0bNQV+YNHJk7U4zdsDVx+UosOyKOOv7DoEJ4/nn3rxz9vzXFyYqKmtDJTlH9w+Hmxpa9/9M9MAD&#10;J06ZMmrM6CFTpk6IRMr6/vUFmWMRZ73qFtL0Wdht2rThxRffevTRRa+93hIKVcXjMM/q2WVTUxIg&#10;+93vjoMSRq+ECRdCkshvoIpLbtwiznqOMyUi2zCHBIE98cSLmzY2/3Xu0qUftkWjlbF4FDSmIOjg&#10;jED2+9//YNiwET1/37b8ZBFnPek9sq46On0utWTJsnvu/ffDj36CP+PxqigARqo8mS3aStKp1F57&#10;honJ+MGevHVbfqaIs5733uJ3lvzhpmf//cq6hsbKisoKLCKxSYxBBqkYDW+4e/Yxu+46Y9CCzOH1&#10;ol9QD4AGqxgMFg8+tKS5pbosVhqKCMs+LVyqBSX8L5nITRzf8thjZ1VU1PTgRQPmkaL9rEtdCdTA&#10;k4KSYrX7R6feedsdy1PpYeXlpSVhjFVj4icrv/OPs2qZScNTo/H00/crL6/u0msGbqIin3W1b7PZ&#10;xAdLP75j1nNP/m1dNluNuaR+0mDLUsuSyRxAdsVlnz3yyENSqVRMOQIN2muw4wz+FNT3MC7QF9yB&#10;ii8NDWSt+Mtf3l68uGHDpnhlZZn26jHC0V1TMjhKtKZ2nJD6r/M+f+hXZxIRDkivsq4Pm0GNMyUN&#10;c9GoY79avnxFa0tywsQxUKRw/4MPPsxl22DimjfvLbJWhEIV8XgkEmUWg+XLgaZWxdQ3+hNWjEO/&#10;XHX55ccMGTJsMOv+EoWDGmfUEKCrWbOemTt3RWNTcsZOtbDXw8Ni3rzV9CsIDBdZK1xI0W+8FKkW&#10;xZ1/StoSiTYo/nfdeeLoMWPJEgsDW9fH/UBNOahxBrLJ5ZLnnnvX3CfXV1YNASCwT6StramkpCwW&#10;i2t5GnF8K7pyOVBzRG79jTccOnPmvkUmk402qIcaxOXjf3wRTog1dcPBWHAOg3ZfVl5TVhbDyjf+&#10;DBPIHHWNhKR27NEOZORGRkZ/mP/bIg0NzaeeMh0ga02kugLNwZNmEOGMlomoa3O4so5z2Kw7F4Qj&#10;8HG1vQvJMME40I6vbOh3cKV/1cnaYCrbCl/FY487GE+VDsS9JL0ZFYMIZ85itevdFQpHwk//7bVl&#10;K3Kws2p1i0kLfytPRE/LAldCgBLSSGPD/5ubG085ecc77ji1tnYonsLscsAvjXcLdgNQP2PaYlMF&#10;XMHWrdu8YoWzBEnXPvvsVFVZcfwJf1iwMAwnRE1PbAkj+WjNJdkh1ixcUgrS/XealrzzzlMwwRyo&#10;G+O6hSp/4gGIM8zyUulMeVns9df/c+edL6POa9Y0rl2b2rxV81M02vbU3BNWrlx39jlP50qGkGOF&#10;gxk1Z9TwcgUj/ea681v4y2VDkfBW0v172RkD+PEBKDexBRIge+KJZ3/yk7lP/6PpmWdbliwtb2yu&#10;LSuriZfVxWK18GVtbt5yw40vJpLV4VCWxaOjhCnhqL/Ibjcu17ysxNb/1tbWww8bN3Pmntls1+al&#10;AxhN7VdtQPEZZBZsE+Fwds6cZy697HUo+HG12ONuX1O0VFFWD5/p119ra4uKYSaloY/A2BGDF8iJ&#10;1SAxx41tfuD+k0eOGjMo8dPVSg8onKHSUMUuv/yxP/1ldThcp60S3BRG5cIN+OnH4qUOBImXLCbi&#10;eSUDTmZiEmMvCSTmlb8+CItLXW3vwZpugMhNWqZcuvSDCy+8/4GH1gFkeusHTxlJwVKzSNAbhbfo&#10;5DLmMW0to9RsTispgcQ8+qixRZB11o7O7wOEz+DXevsdT95119ubt5bDyuq6TnjJzMNbUrX38xnf&#10;EYtLqsHoHyx9hqsqts6Z84Px48db6+5daffBlmbb5jMyva5cufKin9191W8XQ9mHQ5hjOCVbF9vx&#10;vYYw3cdqUdLtb2nuV3f1GgBlJY0a6leQ2VcP3X7ixAmY3g420PSgvts4zpS4fPDBlx95dE1lZTUM&#10;FiQWmc9c9UtaWQ3s1HKkXlnSSJKoouYUK0sMUCwxIXrZF780A3ewGbhoku0Ueds2zhAlAAvhGzY0&#10;xcuqtH3ebDHysFGgpqVualAGWSRc6wYlEyK4LdcWj2WGDhnUrtidYksm2MZxFgqtXr3+pZfWafcK&#10;4zONGhIyXMnIBjCFLi1bZUsYuWkLU4agkcVgPpjKRo2Mb7/DqG619WBOvG3jDD3nqkdkAHMgpuWd&#10;2oSrZKhXqZfkpFEl0vid/a3HHdeMXG7YsLJShP0sXl1rgW0eZwjKk0xl3MoK3tLql9UQxHmkw5Hp&#10;X16BJn0Wu3q1IFwWbzzllP3LIKyLV9daYJvH2Sv/xua2Uscka+wUrq8Y4UlCp4OVIQITTVHlpEGo&#10;ZcSXiChbWxPZecaE4pbErmHMSbVt4wzy65VXV8L91UtJXhM/Gywcfc0kZOOZlKpK5uopqkzJsljA&#10;FJbh4gm5gwVn/vUil74YXn4brMSWkLOuaYOApX7SGZpHnF2ZmfTnPjd6+IhRQHnXG3qQp9y2+Qy+&#10;ihUVHmVce5KJuaErCpmWqM99hln3jvqVpgjsxEEPwXJWXtZ6zNH7wCukyGddHzzbKs5IaGGr0ttv&#10;bywtVVE5+WNZ/4UoZB9rzySUWkvaL0iAsr1XCNxkIrH3XjUzdp4G2yw25HW9oQd5ym21pcgE/+67&#10;K1auykZUlGqp/lsGDt3HcnZJRhBp/RfClI0d2tJGKFSzhFQqPW3aCNpcXlwG6Prg2VZxptRwj+bl&#10;bg2Rtxk9ZjrJiPFYxbwgY6ubu/1E+WcjKMv0aaXf+lbRb7brANMpt1WcqS24ocWLV2cyamMSzx9Z&#10;CBKwhC6vlzKtJpLzSvUIbfdlFLJlBC8aUtt41ZWHTZkymWO6dLu9B+sD2yrOcLQbOnvRImwtcYwa&#10;elZoTS3NCgGZKjyB+3nxgHEpZKjmM/rJGGkTicYfHDcdYcywlxiBEgYrYHpY720VZyCxjz/+eOHC&#10;TZgEaB8NCQsvk7ltY9lsWUVjTZ/wI9epFP4gMXfdOar3ZpZGMM/tYXsP1se2yfaikAKY+rUmlDJO&#10;sGCICGu+u6xkKW2U3sKTQphnlZ0Zsa3plFM+g21zgxUnva33NoMzYIvOGIS4dDSyXGrWnS+mUuWI&#10;TqCmft4oGKz1M/78apmZQrpqHBnMCLAmB8AO55XMmF566KGO+r9ly6b16z556aXX5sz5G4IbyD3u&#10;ve2KAf38NuO3TRyGbSboDgDunrufuf4PS7BVzqBCb73U00nuMz+NsViUU1FmRGPv0EZaNScAzqZO&#10;Thx22FSog9gK2tCYWbsu19yU/eX/7nnyyUcMaHj0WeW2AZwBVbBiwG310Uf+gXAYNbXxVDKz+L00&#10;NmPyFl/NQBIusol4NmpJWBa1llpGctisBzj7h7Mlza1NkUg8HClFQL5INIIyYA/6/ff/uKysmje+&#10;91m3DLiMtgGcUSQBiKrTz3gaATsdBIRDOiiGpWMRV0misu5INU5+5+mjiGTm2XInkWoCoWEf6Kw7&#10;jt5pxlQFyuIMtKPBUdD6GWk/ANmS95b+5sp5ABliYeBDu3/ti9R/Og2OLj+9WWZbbS/zJCavNY9D&#10;kUAhZwuSQyCFZcs/KSKsK+Rb0DgjYyx2ZZ508kPLlpfj/EonOI/6aEHJnMR1pdXMQHJhkMnlJglH&#10;k4kbKYjNbHJmqrYL4INTNRcvdmPDdKW5B22agsaZ8olou+uuFxG8MwYzmR9VjBL6ScJL/mnUL71y&#10;IGajOs6ZMIVoxpKPM9pM/ryWunVrYtBCp1sVL2icgcxefnkBghjgtJEOnLAZf3JVQK8dSQDRtiUN&#10;V+M0a7w5PK4csgklkxGs6U5bCYZBfX2C7CzdavRBmLigcQZL1TXXOGoZxVsklLh+Gax+GbqSzv6u&#10;7POq8Ir4pLVDdTrjhL74/nRXPBXP0RIWNr7Pe67l1lseH4S46W6VCxFn5IgBkJ1z3gNvvROCWubW&#10;SiHNhYLXHgEI0odYx/3Oz7v2fZuBPA6SjEOeUZh9KzonA8dwJHbTre9hLoz7fBRBd/tgMKQvULvG&#10;2k/WnHf+g68vzFZVOXGvXZ+fQOMqiTNy3UmV5LJp2myHAyXY3OpZYjLp3Q72EZyGsnVfTjzNxBZv&#10;HDu66YbffwfOj4MBMT2rY6HgDGRA1k4sKM2f//Zvrnxm8XsR5/QkdbmmLA7ib9kaCH+5tl13zdbW&#10;Oh4c8Ode+MaG9RtqEDjIlade/vPMG1jZp/eZ2I6eBQZp5iWwKiGL00+2G5e86cajp02fwhXpWX8M&#10;1KcKBWdwtmlo2Dzv2Tef+tu7ry9sQKRFR1xaOrifh7iznU4PZzNb7rz98P323wu30+nmb337Dx8u&#10;L4OxjVzKSKnSm4c5q3ag48JLJiAsGu5k8wrybG1NA2p33H4swgcVlwf8o6VQ9DMsK11zzV9/etG/&#10;Xv53G2LGOqd0WQSDv81ET1cjSNilzalyAK7mQjV7YKOax8ov28MCnFYC9exUzwMEiXpsbCUloN5l&#10;y8NPzl1QBFkgJecPZxAoUJvI54KLok4kceL433bbE08+tbq6ZhhozI3mb6DmSjEWfBJkluXMV1Hb&#10;m8OvdVl3NLrM2jxNdY0Id7N37znfysornnp6GeoyUGVfb+qVP5xBdMHghI9lbUI82daWVoTIS6Vr&#10;nSCMaqroak6qy+29u7zrxGI4P8LIk9a7QuCPqUFqlvtqBSB7LzuvaBGsuZwmMZZcV61KffjBx73p&#10;j4H6bP5whpPhrrrqgVdfWYimhG2TWI0wV1NbPWlSpd52y71Ife9Sn/lG/cpWMJne10tiT51tmNVq&#10;FhlBLCuHm7vHHZLg7jhCGuRblrim5vBbb2F/fPGyWyB/OCspSbzw4scX/expGMawNC6tTQiIcuQ3&#10;d8lkmgP6x5ohUgpp3eA7HXauq04pkOpMmCn5psnNpUBCoXijXmANNIUgzmMiXUSZvwXyh7NFi5Yu&#10;Xbp17frYTy54EP4XEKBO5xpdLVoaiUTUlJC63M9SgYCjCpEIC7rsFXXKxLCXvTDAeh5nKBR/F4Hy&#10;RXK6UMRX+y2QP5zV1lYd+71p2DbyyvzMmWc/glPGcZpzQIQKRozUvbi/pYBj5FlST9TWEYqcjxdk&#10;CuWuJu8+xGzHGpg1FWUGNVqaZ+d6EW1BLZA/nGHb46mnHVpdWY9jU9euqzrr3BcuueT+bDZIyliA&#10;kJzBKLTorX2oscVLM58lIv2Nwq+zwE0zEuGS5O5W7+DtRdipFsgfzqCQjR07/IKf7FdS0oDDLisq&#10;ax9+9JN5z86njshgrSirpJxElU89dyd6Fql0pTslRoOgTMxHwtQTf08u3gvZ6ihqPJNtR3B3pVyD&#10;IU3+cOZsWEqHD/3qvhMnxFLpNhysFI9XXfXbF3AwORp64o6jRgzDmZhelYkUNWna4Llh1/pVetfq&#10;7iRpKFU6L2+5NpT2uFO+2hLKgwEyPapj/nAGQ3koEkIcFMRDVCuZiIhe8tHK0t/+9imsEU2dukPd&#10;kHKOKOYaFnzAsm0KXQOcO7fwaVeurV9qhIrZ2CnNnaCYNNoZhHMjk17xaqcF8oczmMoANRyDetNN&#10;399lZwSVdWQTXCrgwnXyybedccZdn6yKAnmei2edjDby/bIuw3md9HI7/ORZZfdCxTXVspw1clML&#10;Td8rS0vz16TbEKrz2ihQ0WA5mzB+LDalIQQ/EQaOWsJhq/iURLVq5hFqYq7n2vEV2bg2LUahr+E9&#10;pwIbfHqcFikruvwCkd4ilTkWuL6bQB5MMwsWrKZNpk5+vYjE55ysncOinLMTZwB4tuUPZ8onrO3N&#10;N946+5xZS97HeSLOSjnp0VjTdPaY0FEm5nIEk7vgZHRzhkKgraHjAW6epbd4xJxhRPemlzT1GoCU&#10;uQqXrjqp0mPfMuj5uONuwVZTLHTSztOesY464NGRALgGwNE+efULwqLT6Wc82dQch/eitjkFyjK/&#10;HOQ78gszkLpJfkG33qzP9QWpHPPdW+AXxMefu/1NmVh58k3mNoKaxIksWGBJ1BOY5eSyjQiVMHRo&#10;2S9/eeQOO+zQA6jBvvjBB2vx4OTJow/54p6lpZU9yKRwHulfnFGwArjowO0H88ozz3ps2XLHrd4W&#10;VdyjVmfLLpeItFCihVQAzrAbz9H5LLczlzN9CwkWtlR5HG8RGUPUDz66Y56l9MlkLtGK86y/8PWv&#10;H0QvBLfRyXYsT/EFrKV+dI5AWLp0xbx5b3+ypr6pOfWPZ9bVNzihdysqMvt/pmbo0PIvfXEneQYj&#10;tW3hIKnjkvQvzvjd8JKFuHzyb/W1tc7OJX2/A3qQPefrV+2rqLqWHRjRZX4+0zhDDhJAEtZW80hx&#10;zN/lF6nM+UeF0BRRMJwmu9ee4UO/MnXq1DEVlWDWUjjcel+YSaeTC19fcs+9r8IBGAcIbdgE2Dmz&#10;IcyQuHaJBBZOIsOHNu2117D999thjz0nYs4+ctSIsWNHD2qc0XhNp9Nbt2595OEXDv/aPq+++u5l&#10;V7weiQ6B2UxrNZb2LUcmU4jRotxHxE9OEwv0dCI3/WJRPs68pTQul8CsGUZ7Ew5LWVR/kqqHaXU6&#10;1VRV6exXKC8rwVGK5RXubnps/3z33Q0frWxpbKrDcds4pcpzBrKx/pE/ME78TCQy4XBzZUU6mYqC&#10;5GbNOrOtzQnOW/jE1i98RpROe0nmv5bacWKupTnX1IKm9LhNsOrjujEqc7zH5dWCI41fv7joQD+L&#10;qdQ+RdAGU5As9rBFIMj8Wr5fB2iDxNQlxqmdMk84EyAwTNRxyxObGPx19OoMlFsut/XE4yf99Kff&#10;dWYKBS9A+3G+WTekZuPGRHl5JVYzW5urHR9GIhX+GMRoM5W6H+CywWxBneVlPg+GfFJEM4JEA886&#10;KSOGlxTiEpfWs1b5qUS0mc/Lr3L9HnUHUeHfyqoyCER8MBPCd6iq2L4gQebuTpV1Qdm41qESDFcn&#10;w3DdrLuWPf/8qwCZPyq0ryU+5Rv9gjM1FU/MuuNvmzZXQQ2PlobaoobKZJPxwLX4yShetrdPEFxc&#10;BTyoJbW3hrefNCCE5m4/Si/i1wk5qM1potcVA1MkZsrYy9kqH5L70kGXlVTtzWZKKPPRdj5CNoHY&#10;fEcyQC0Uqrrl1n/DgAIRUOC2j37BGYIeXnPN49de/76Sny6B2DYC0XCenlb32TOi3YgE1PQWD3U6&#10;bgPBysSm8tSkIh21+dgKScZeceZCsz0CDhxjliWPkSRnS1QpX8kROglbXK+//o+ICm3mrZ3W/9NJ&#10;0Mc4o1H1z2cW3nTz+zhIWutA1HasuAi6wuTf+STUv/yRfyZyiYQTuN9Nhu/8J39P5rDGkEy61YEl&#10;BZOyTNo86M3TfqMsBr+RvsjiJXKwjWlqMdWxTLWWo4fGh1+Ns3Ajqd2QpesM4qVPGl3EfOXl5XMe&#10;XPPEE88W+D6rPp4HUGD9Ky6/b85Dq8rLqz1e/MwZRiVCnLodxlf04fgC1L7z7fFTpji2g1S6cfbs&#10;RZs3J2LxvjyNFa9Y/nFFGybNjAyBGD2u+Kf2RLPhYDkBIpnrMfpIGvNPL9R7kQMONohG6m+9WW9c&#10;7cP27MOs+hhntBv73nvmXnr5oqoq5xjUAMd8VXzwxD575e6667RopBTreH1VpZYWJ4APVlGRYVlZ&#10;KaZzfZUz8sE60IYNm44+ZvbGzZVwofPY5CTs+JVenLkolLLe0k3lswp69kzZAp96RUN980nHj/nl&#10;JSdy3Xtca+My4yx5wXq8adMWp+LhcEtLa01NVXV1Xc823Pcxzqh60ExPOOG295aqNR+/ji9wdt99&#10;5/e4RT6VB7Gc9Y0jbsQM2sEZX4QGi3Ikq1mIEQ9adhwPI5pkmvb4FQw1fqPz8vorf32QXDDoWfsA&#10;Z0rVy7z5xrv3z3ll/vyN0VKHvGGZmjlzFKBcURbtwfEJ/YIzFAv7fq/67WKoaE5trUGpZA4UnelT&#10;Ehdf/JWeNUd7T0WxnUWRGa4kjKR9esGzqaGh+ZJLntu0pSoCaWwUzXaFnYSaaoRAo50rLiVeGUwm&#10;E3sVROloTusag/DIYc2zZ39/4sQJcoEL32nLD6DT2NhUXQ0hEyVDOnmTkOmNLXDwBVyx4pPbbpuH&#10;hS+sROPSBWlDTOD6Ofcd3bNwNf2Fs7vu+vMVv367skrhzChkbqebqVw6rV1o+gQPmXTL5Zftv99+&#10;eyC31tbGM8/606pVTdHSvlQBSwGvUI1rSZYcZiGDBhjf9EvAzrQ3T5t4xYKLOZMIaEOMj333Dv/i&#10;4sOm7zRdPrt+/fo3Fr7/57+89d6SLdOnDfnZz762ww5jVQJXc4UIWrJkxapVm+++e8HatSkE0MQM&#10;w1mcEJVKJBouOH/n0047sged1V84g//PD3/0WDozXC6kuPxvRiEGWw8K3d4jcn2T47hAdmNJqg/f&#10;gqUzRQa2YmWLPAkyxhybPKwCSROJF68erU79RCCzoEasBqgNrWs984w99957shNkIpOFkvrnv7xx&#10;2x3LEZQ+Gi1NJpNTJmXGjq0cNap6rz23mzZ93JrVmxe8/v6CBRuXr0ilM7DDVWOq7hjV1cXVRP71&#10;9S1HfXvY1Vef2oPG7BecqXWn7M9/fu8DD62rqan0CAsqo1AstFTtQOG1OMOyERhZE7iO7vgF8bpT&#10;oKYoVRwRi8rjo8HgsDQkCQiZuQCNBw1WrZ1uNK3BlG9RIKfhvmXXAW5GOVENlWQziACXisX0Alc4&#10;nMnlotmcs+hH4zyNJdc04gGkI5EULZUmk/FSTMuxCKas6XonDv2fpKoKLAe5/Pvrvr77Hrv0YJmr&#10;Lwc6N4UK2RI58YSZe+yGSUu9oybJbuDvfqHDWWgrlfof/uGek3wQ2LXesWbtQ7Et7CYxkYFlr/fY&#10;hykjLjAViT64yYPEoiuzEmCPKwZox2LXGlEkBORptab82tKmioFTb6OxMgALn7aS2lx2KP4lCUgV&#10;xApNRWUEa1/wyszkRsC5AStgGI10ghFzmKwvHgyHGi688IA99ty1Z56b/YIzNSVugw/Mww+fBbvO&#10;pIk48SsVsCAjMcEdJkawrV/Ldhfj3l1yCCR0kZLWJ3gtkh+0l4rUIww7Qqe7CEvAoosQ5mcj/4Bh&#10;OFqJ/QRmcRglUI+7eApEvCkSFjwBGo0b1cN41NNKTFQhLF45ItLqHXclTbV5c3Pi2O+NhSNdTkXa&#10;D2zmjm/2C85QFJrjwAsUUe9uveXYPXYPwbbu1MfaFBTIbbzRyKoRdzAzHN/puO5qokfg0OuJqi+1&#10;GZm4kxIwM4lm8zg5ysUohpoXVQwLzxeJHhowzIicD9+nkvjP3DCGb3cRgiCo/tVYkSxLo0X94Fco&#10;pZDxLcq69Yd7yIhhyaO+83ncgkWjZwsP/YIzLiPMhviMG7fdD0/6TFtbE1Qot2slVmg8cStLLdvb&#10;99S+DBrqqoAWNCXgU+zcdrSkrSEG0qxdAc0swpUxJXGJjX5ifjJ/ekBAkt/Ek+eudavAmfikZOCD&#10;lJUH+gQ103quuBdDRSM+cGDwew3J6efMfWjbsVhkyBDH6t7jq39xBrs8Plj0/MJBe8z8bDVOzPT0&#10;AZfawgpXWI541ZQEKc/g6wqLC+nWrvgO6jyPTkaDgflD4o8LzNJNgsbqP69Q1tkwhUvYSV2CAC1f&#10;yiUxBEbN4q6KUgKuu8QI41IMY1L+PCPNKnmPUZafuAcYEIg8dczReyE0FTerbgJrhKnmdissVBO7&#10;ianRGWRBZKB+V9gQ7aWpxS+RRW4aTwp57sCQg8HINbdXLGAxLKRkl71r6sP6IuHDo1cYrnXSMuYk&#10;wUsc8Fqy5CerWcyz9mDjMcz1Uq+mwiDWTiqlg7D2GGn9y2dULNLVYnHHVObxFGKGYLSpvnTloNKr&#10;AijQNJ+j3gZyTGB7WHNGKw21rNbZzJQe/7d2oEh6EILeRrwFREnM/F4iNtKcTFbu63gkBBK2EJQ8&#10;3iw9ku4zpFytgCpF2GUg8nig4rlCM5zNNuBg+Lohw3qzHTUfOKOZcHNz0u1JUxPboSOocd1GMRN7&#10;3VMESqnNdjDcVMMFaGleHvJMKqmQzKkyc3mTSMhijg7kppVPx7KJadti7sCnfOBzEGXaxyNPJdYN&#10;2pjFXdCX4HDwreeeNe2ss490dOt2hEYHrc4/5QNn5F771FPvwoXCJSfVKGaq7lXAub3MdMkdsmqE&#10;updI2W5t/TLOL79YtpphzeWUNOCZ2QkU6r60srUkOxOGZBGrvy3qak8WC5DZ1grFYayTuUOURXAg&#10;VojdOOSWKSqsUV86ZOiPz/g6VqiiUWxZ7gqigtPkA2eYCafTmY9WNmLPhZ7WMZ9JvV6KIeJ8MoLw&#10;fW4sqksXQObhGauZLO6UuamfXBkqf1Io8QCLMcrWE6khUTn9XEh3gmjJHXtWl/lhxxKQG0QJSjmY&#10;pX6pm1TKSi5GEP6y2eTBB02ORMogMf0BrLsFunzgjAqEFWgnpobsJDnEucJsM5QpBapcQxd3YaeA&#10;szre37iUgxj0Ukd0gS6b1k9L1OuUj/loOqTE/g4OohltuWDmthDgbzSJY6ngSpYytfPYgHws7hbS&#10;vBThnZxm7g2VqUbLB84wGsBnTnEpHpXoZlcqiXHvKm2qdTxpDPg84oyIJOjyrDupJJ7c+KX8onYG&#10;acA00JvSno4EAoslGg8bC6yMUSTwV0iC0jSkO09SQ8VjlpM50ECiO4xUq7I8PHQzhePx3LChvTKb&#10;8RvygTNEdK+oqJk8eQi89Z0XU38HavCWZFSJ7SmYkVxSqnZgqnVhTeObxRgLRx7rXglHvEJr61qJ&#10;9lOLO2qMmKUKmj6zp6uWoKT6yo6XUODvZjxQleW0Q0/PDYbcIcqDOXDkyIrQd77DWeXaaqpKpk7b&#10;rp2h173b+cAZ9DNI97o6xNNOu+s/sr8lvHyjDY84cR7hkp81xx6yoBQ92m69mUPZSsIzRAaQ7m6t&#10;2SAeYEksrD/RsPNehMagJULOTSxAOaSCBE4IKedn2xYju1CUUo8TkaHGnBSvzEM0uoQ66z4uxHRA&#10;I3DbSoFr8G3LAfNqVBY+HaNHx0aNGtqzhXOrJPnAGb1y2tTt4YiiRqaqjf5HdYz6w2OPFhzeli0Z&#10;MjneOn1Isi7WVhrBn0QY2rCJ7kcfK9MJdmRgcze9Lo4NuKSyE4bYIwPfnaBipnt5NOML2BZuNEPi&#10;LZNqkzsPow++p7erglOWyk3DnUCPkoSwv0vtSUGC9NCyXFkEH2TifCzOsEiLtU+rQ0j2SaOrVL8o&#10;MVefn5WcJF/kdzMJFJq+x9E+OM7hgAO2r6hAPBSLxgPA3OmtfvE/s96KdSfwGQ5DPf2Mp6PRWtXt&#10;RriwHKEvLCnkn7m22snl4UlOzJI1H22NNqUzVZ64j7gTaUhGWrMl2a1n/mzmtJ2mImVDc/Lqa55Z&#10;G3XOSLQupC/d2FqSyJaAt8yL0BAASnpE+fCx1UfNnDi8Rj+47JP6v7+xZnN9ItecphfZtauJozyV&#10;wytqKxF3N4uUSIDEFUu2qPBAnkkljSjNilxZAx3WKGyzomwN2Xo+jHoaVo8wr6pnNXI7abDv8HMH&#10;hK677gRsPOmTwET5wBltobns/+6d89BGnOvGrYyB67Y415/akQeu02ltYJSDDpt62fF7/+udtTc/&#10;+W5tVfzYA3esqYx/tL4ROFiypvG9j7fClRS9y/2N5+oqY1/ac9yUMTX4vqU5tbEhge/48tTrq954&#10;f0NkRUN0S9IpAq5wSWpMVXxC7Tf32/74L06dNK7OZYq2tjUbm//55mrcefD5D7c26z0HsdJIRSzS&#10;ksqOGVoxbWz14fuOnzS2JpHKrt7Y/NLitbfNfTf+zqZQMot4zxrKBCardv5ay4HHhZDJZA5uKc3O&#10;A/GIM/31RqGXfzoJ5ajmbNVNuGhf+esDjjzyEAvJPf4zHzhD4eDGfdIP/4QDD3W8IFNe3RZSNPhI&#10;GnBsmTLkx8fs9pPv7I7nEBssVloSi7lRd3Bn3daWxR9tAYb2njR89LAK9HdZzBGgw2rL/U2D9H/8&#10;1/Jrn3g7uaI+9nEjYjK0TqkbO77u0uP2/sLujuM8vKxQCnaA4Vn9pvpW5JxIZcpijmc9XoE/ayti&#10;VZVuYXAfyb5xydONr6yJtGaAYD0VsJibutlSTP1ApNJbA88vDQJzo2fbAy7/xAk4vcLZNVd/jiO3&#10;9RheLuz7RPp2XI5EoumCC+595tmWsnLnzFX3kiqqlYVJhnGQLY+mdxp6z4UHf2anUb2vMOcw/911&#10;F901f/07G3Bnwp6jbzjjs5LGevMi4Ow7VzyzYcEnpZsTDp8pZbLdGbFqhIDxxiWwwCfQoJNI2Elc&#10;srSVspLgxdjl7vBSZp/jLB/zgE2bti5cuAnBvWTn2U4ZFo2xmt5Wko6FRw+vhFTqTd9bz0KUA7UX&#10;HLlLblTFyJ1H3H7egQBZn0ysAKgh1WUzdhjivFHZpVXP+vaxUl+bhVHXboL0sikCQWamNR469Kdk&#10;6PiJUyKPZgacRrd82esLPurDBs8HzuCD6bS1nLbIBROrZdmUamZGmEOg2wIlYI8bgkThqCHOljug&#10;bdwIxxrZa6M3QUeLWUwpEEFcTqI9lggiMWn0p57m+SA1i5SYoqGYHe08Vba2LZo4TMpoP5SZ51Sb&#10;ghT+9Jflb7212BksAYdwdbvh84Ezt1DclJKuuXFNO7KRymmvSAgdNnmM2gfaP9eOozVT9n51hYfT&#10;/tNGYEaCuYVjhaHLp3c6d1g9IMscp/F/sequGs0ZrQ6w/VkHvVFCzWBOGwUpcwFE7KtDiMnrrnsG&#10;DhB90iz5wBmim9NAt5ubK2Y43zXx8zhGiIzKUpoz9tPVnHTWxPrqojDHJ3x52vGHTIa9Q3KkMPJ6&#10;32bhRA5Cxig1iLfFKEO/U4bteUF2aW5S/qKedb3fOH/1KsS6SiZ7697I9cwHzioqyrEY0Cn90uiU&#10;4x5NkIuFh9aW7TVlRF/hIA/5UCiymTNGY4S0xSNsvXGB4u1RxUvC/KF+dVnKjw8pTP31sUQtTTJc&#10;lKkHxEqos3oh/WIEChXaHNnf+0bLB86GDKndZZfhmYw6ApFVTqkuqJrLlUfSMJzJZk18/KjqkXXl&#10;eZgX9741ZQ6YuGD6kgHUzOgJUJv4AVbLDAQdJFCTSHmnqM69r75rFdCIXboj0aPfzwqfypBb22lm&#10;C4WK58KhTHNzuqWlpU+aJR84g5fcjBmj4MxEIynAGsRVIZHBC3mhEETPvlOGYyd+Xyx+9EmLdTUT&#10;mnW2lYMPdKe6uhTPDa19zFIto0YwDeJyobxPgo8aVFEU2UdcBbddNxZWDIVSKBVE+HHFYovfS//9&#10;7wu6WuEO0+UHZ6IIktUtSvMV1FnPLikh5axTsdsnzdGHmcDMi9mAs0QGT1TDOi5zELvw3hZr0i0l&#10;lbeVPJoWFVeodzyBJbTZqpupnseYx5qfbzqBE1ETCXudrWdNlCecpckjSF7e0WNTHX5F8ITyCFYb&#10;STmj0Hnb1oXFCcw6UQus0LtdjjrQbFHxjnTy8YCGJGlA4AaFCz8QednUizzdYsyg8llJlhJk6r0I&#10;foNj0crKHKunOsvM8T7ocfvnCWdTpoyC05wTt8clbDO2zXiy5ucYjLnSCJSzMcO2yaONsHjlFB6H&#10;ipLQN7jRYLK2rBrweaAmCU+jSzWfRX6cuf8nC46GRDVMWfmTKDSZh0qceN7/+McSnAOBDR69jLOc&#10;J5wNH17rRA6ji9rKt1/OnWzSIA6HoNxgibpnG+17PPL68EGse35m6nBS0ajW/qmAHm3M7gRHiSSW&#10;m0Yz06JTTh0sDhOPuJCyoOyX1D62wiGCz72w6bjjZ5911u1L3ltKR3X1bNUkHzgD344YXjdsGM5f&#10;MvYYWSWeGZhRpefh0TCUm70nb0sWDYlRCq6J8qMW2rrh3/FggdoSXoQMSVd6nGqa0tOEIBlqT7b8&#10;Eo9hyu3vF6mwa0SHIEgqDua67PK/ImaqOhK0J8GE84EzFG7U6DH7fWYMgry54kO2DjW3HKDwIyyP&#10;QLlhY30f0kw+s5oxfghqASugstxrTnNnkUQq3BSyTcR9lwUlOKTklZqW4jY9x5U5cxqjFHoWA4So&#10;4b5AAvjXIBIvgti9Mr/1ttv+hSiiPROg+cAZHQb42c9OJH9at5WlyiJFqnKmgloD5WbHsf244pQH&#10;wO04tnb69nWoC6kK7ZrQJKlLbYlkreX9G8iCLHD5EQViLWS9AoQXEuztC0ZX1roNmdbUzfLymttn&#10;LXjiiRd6psbkA2fULHV1iIXu3Q9sjSHTfCQOoNZAuSnHYZ3b8oUBBvufs6auHIS42zz8bZjGJSFB&#10;bB7haIlIP11JmaCnjZ4lFs2dCtZ6wkv7PQXb6fYW0ERKrHgipOgdsxbwqdzd6pZ84Iw0x8WLV8N/&#10;351UWnMfrhXtQIQ12ihnvZlOd6st+ikxVDQsQDm7WqxxxZq44XXXvkodL1V1Frs8XfKrXJy/FKPM&#10;lDw5MFiknLRdlyErS2XyoTUDTAuWfhCB9ATUunucVD5wBscehHx+/PF3o1EjBKVokK2pWsoRmvGB&#10;oJwpWdm2y4QhO46tgYpGPuIBnjxijLmTcYUG7dquQMAzU02KPEWgaSw1nTTaWuRn4dKSzuphfflp&#10;kjIPA2pls+9esPKjNSZWfFfHZj5wBhKbP3/xshU592wHHltB5UR35MqjUM5gf1Id458ydLV6hZBu&#10;aE3ZhNE1WKh1C0MQIaahUFwsuRSgmPm09YdS8oC0EMOLlTSfbS+4ldG9PIKY2Y7zVC/y2DK5s9RM&#10;EzvCEK6zuw2bD5zBh+nxx/8Df3o1vn2gYd1TDCkoZ+gby+++u3UrhPTkIKYXoNDYVtgHVUTtnCNV&#10;K4k2wiKjj2Uig48Si3Yl5vM8Iga2Z1YhB7yQtja+GfmOXQPHXHTbXygfONuwfvMHHzQ7fttm+Gqj&#10;pXQUkOpIxFHO0DdUu21aPyMu1gtQ8ajeXiVhJEeDYTglpTzDhIWmh2m88NKcR88JjwzViDYW3dx9&#10;7KjfbnBPb8S/UK8bGzZ965vbj9tudHettfnAGUqJgIBqJ4ZTYppL69JrxJlao24YMfEIFOfp29Xp&#10;FtuW5SYJ/anb1znWjfKo3jEg9XTucElUkqLkCJSLmMx/MjfmJ35K6GEBElNqaZyhlYkCbTpdUl1Z&#10;f+qPtj/3vK9jU2d3rRt5wplmJuJyVY1UMl3S1uAONU6B/bqxMBTnvt144iGHvP8BvyYsoEEZcCxo&#10;hm9clcuSmBby2iut4CHPLJ64UGojPtS6IlWEgOD3kLLIHmzG76PhnHP2ufjiH9bVDe1B++UDZ+S3&#10;DSfgVKoNx4fhPI7mpsTBB1UcfdRYB23yUibqcFUMyhnU5x7Up2AfoQUoZwc84YCVegKBVL0l7Oi7&#10;+ciFAT17UBX2mOUssvTpbW56lVJLZIFaEjhky6C34PS0E4+fdOyxX3XK3iPxkg+cYb8TznOdNjWF&#10;A+rw2XFi6957RS6//Jidd57QmjBOtgwQo5z1rD4FizN4N8HHKVMX1yoad79BlWezOCtqXjg6KwrC&#10;r9H1PBBcZPOlpDfz3RagVqtx2ZR1rampCcc6nX3213rTtvnA2YiRo++680ePPnLmAw+oz5zTHnrw&#10;XCzH/uUvb5eXmUgZ1NxoVrXxZPzIbXu5yd8lo5SZBqLTiE2tXBOluOCQfxIsDOFRGpd+LP3d/Oxm&#10;qMDqmXWaR9ggrF8tGNSzNuBEFW781jdHXHbZ9xFZrNBxBpseSonQ7vSBFrl+/eYzz7r3+ReTsXip&#10;O0tSigAc6rHxZPLYmm16mml1CeoCP00sQDm+G0rusGyyTBLOg9LWEMg0PM00Wrx3acmMWDVuHdkn&#10;jXOcoWRKdVNmQt/TqRRAdsUVJ6LXegMyPJsPPuMi0mR4/bpPzjn3vtcXZquq4u7AosGKdimPOu6B&#10;Q/vy0MxetlHvHycdgHZAYQGKomjpy1LY6a6kMWuWwCAz9511do7TbmVLreq1rQW8VyhqlBUegSY9&#10;bWr2V786VoYy6XFT5A9naAxMhtesWXvOeQ8AZDgjzWOzVVWFnZk2nsB5ayDpZ04EvrY2uQNKdpjN&#10;RoJptFc3SUB/9HhiIWn6losBDGZLwso/qdl5X535Cbni3NKPVrZce+2fUynHy6aX4iV/OANuALLz&#10;fzKHmExrBmKq5eyvLXUsZ9uub2MHwx1cPrRK74DSyQhP7EZmiUtr1mnWlDwqF5Of1NyJvSSYAu0m&#10;RuZqpPLMgw0vMMzmRuCA2Ice/AdCGPZy2OcDZ+Ts25ZLXXHF4/NfSzlMplpLjyRTMWdZU+0KhnLW&#10;Y34uzAfRSeBybN+iBSh7edDabEJyk2SZdRoL8ZdEklSzhAlDC1+TjysrLTR7uY01ObKZwcmxorL2&#10;2t+/9t3vXT9v3r+RCU6FK1x/WswDsEn4//7vgWee3VxbWyHFBLumUNPRxpOxw7fJjScdQ5z4gBeg&#10;nIUBadmSuyUEOXnyZPKT9gyepzO3WWKRoEY3LVBaPGctVSmJDKjhpNiFb4R//vN//uHGR1Op5p4R&#10;W//yGZ2LiKE8e/aTs+/9JF5W55lRswpMX9TGEyhnPatJj5msMu7YGtS2MUuR6XGW7T4I92BnB5Sx&#10;bmhGlxoSo4FAIFHC+LN0MuY/r0LmgU17opOQJ6YdehlAIBK+gJWV4YammutvXPjWfz5A7/Rgj13/&#10;4izrxM0MPfHEszfd/HZVVRW2aqlmJJHp1SFQsZiz8aRfQ7Zw/6Ox4Km3bouzqX/ZWmd7RY+s3N0G&#10;ItyDaQcUudfq1pCx65mWJP0olNjTBZPAc5+hxlg0Kw1yrUm/RO5XoFc4OrIjMeWik/OetlAU0j4y&#10;7DdXPgMlG1sECmsdHeeDrlq96sor/5VM18DxV6HLtISXOxzfxlgYWzawcaPbvdedB4i0EDr0B1fP&#10;+9/7FyJeLv49+6aXE0nEnM9HFFXMchDcz3GvJSKRdMIETxgymCO1ybO4JKrsjltyZfPFOqAEUtWj&#10;qas7UWV10Mhyj5OtKSGMnW8vjv2///dwOg3p2Z1G72/7GXru+efe2rApjEmyNsxQhH226Zg5F25C&#10;OYNTw3bDq/pVfqFIANmpN7xY35S89eyZ+Fx32gGLV2654I75yaQzq+ruSO1ee5eUYCBhroNBxdEe&#10;GU/6C8sy2ZcsQP2qvWhDWpQMkBUukysSlaYQKW3FJJTIVtl5aUriPFVeUfrK/IZXX13c3V1P/Ss3&#10;EZn2r08uiUaVXi/VXuY1EqEU3F/tCo7Ho7kMnOl68XGmRDjaQv3r/eAtqzc0EcgQKxShQ/FB7ONZ&#10;530eUDvp2ucBQZSlW29vy3ZSVCRw02RzO4ysxlyH3GttZzKBBov4A+SAUNdk23qUfc6QWdMLOPdB&#10;SaXMpuqm8eci2Z1LJuN/+tOb3R1d/SspEHjyxJMehhkGNOGx6MhiovTQweMRHAoBdyDEbO9uHWR6&#10;AIj/DMzqk80tWGy4/ZzP+4NkH3/1PDzbywJ0pfAo5LI1DWVvrndlmYUDITRd8cpj1T9dYZILZLtO&#10;f1XA0nsRqAJBryCsI37+zM+W3nH7j0PhbmxF61+cYSZ87fXvV1ZV2+XmCQ61nZoEpIeXh1oz3d1I&#10;I/s1l0kfe/p+ZOZFjPc7bnlh7dpEOOos1eOnku3qYASGQoZIi/7ZBk4jmLdo1YPPLUPi8LqWXJM+&#10;J6AruOluGjg+4ZHYuhbwnMsvSgd3p34WYlS6YCjIxrToiuWgxI3V+BJVarbh2udUGRCBAoEEMKXL&#10;ZFJlZWURrNlk6i/93/2OOvrLXa94v+CMTtCA0DzxpNsW/SdShtNd9SBRQ8K0oBaXqmmd6hmnc9e5&#10;GdUk5dyonfSdEsib9Gci1XjPXYftt/9e+BObEr555PUfLo3H4io9zpSYVIt5BpUEg9LfRoAg3dTn&#10;CnhfJEvlf5ZLxT9xybn8noqg0nS0gLx4WqBgoVElJwqqpfQlMRR4kxJzMsaTfAvpLcpdFtECHBhF&#10;VV+o0ufaIi3NLfF4cvSo8ITxVdOmjZj33JqPPsLGp9LhQ5vvuOPoKVMmU9JOAdePOGts3Hrkt25C&#10;dIbSUtOgojk8Q5OawNdYeoW4vfHnHfFq2G259eZDZ87cF/lhj+Ex373lw+Vl6pynEqxoQfWGVgTT&#10;CY7P6aBdkCC+sjGSzLjWUKvYfMhIeyRBucviBZGTnYCeslDFWQX+6oWRpiL/BNaMbZsO1eO4CZCN&#10;HtW0154j5s/fuGlLlbOd2zmqAnuDG7/5jXGHH77L5EnjRowcigNfF7+z5Iwz/4g06XRq373DN9xw&#10;Atxru4KzPpsH0FIxXXgxpr6LFi1tac5hYiJHLeuzWrvkuZIcEviu/qSpk37E3NQ9wYOys7FEUiCU&#10;zoabMqWrmnDsUmx1UwcfJADIPEAU2pJrRGBq4YLRHSoPF4/xYUHbzzR+4uFX8LMCr+6yOt2U66Ry&#10;CikA6mr0IsNsNlxT1XDlbw6/+upTZ8/+/qiRjfX1LfBtnDwpecVln/3Vr07GuB05agzWnjEfn7Hz&#10;tOOO26m5uRkbORFx480336cZeqcmgj7DWRoIT2XxVlzYFfyrKx4997y5TS114YipNEPH13yuv4Ds&#10;DPOc5ZQXnLgdtBFKyfbo9D2so5BWWHggQxO+0Ie/0xeyDli6sNTNJXpkMokVIicLfFx34hgGJWdo&#10;caS/DAbBHnOazIf5jPKXmLPuqJdixRJRqnfZZTK+T5w44RcXHwzv2d9cse+995zC5zthRQf+czAF&#10;IM1JJx2OBMlEIhKJv/baCtzpyvJAz3HGEMYCOUoLM2wq1fTXvz53221P/PCU2ffOWZ/NDAWXeerJ&#10;7EVWGQMO3aksH63GlR1mhaejDNu/9OtF+3rGND3L/4ov2sJnwdcPKYmP9gDnYxfPUAmELzeFHJMq&#10;pS6Yv+LyEf7VZJ7LYf0D51aFshnoYbmW5mxLSxa7NJqbGhOtLTW1cVodR58efPABIDbo+DU1Q7Fm&#10;6G9auKP9138dNnpkKhKJzXngQxxDCAh2Kjp7op85S5ZwQIiEV65cecMNT6/8uLE06tQynWl7+52W&#10;ZDIci1WXQivi0UwjzPqXWlAQABGI0fM1+3kelJX2yZ1A/WzZ8nJoh/YkjrtEDndVngCNkF7KgGO2&#10;YICaUtlqO98nP0T5UkanLIBKIAtgF8ZbbJofAT1qAugcPU9XOuVadnSAppKSoXVtWJuBwKmodDT6&#10;srLSRCK9w/a1O4wfgtnPIYfsPWIEbE/OC6QEDEQPpGQ4nEXkvb8/k8xkEj89f/JZZx8FmHZsue0J&#10;zlAazOae+ceCq377wkcrS6NRbUdB7BUEabbUeWoO9yY3MXeeX1JIUAbBUSt83kl4uzgjxFs96hdw&#10;7VGIXyJLBpKDh5Fnyu+xEfgq4pn68BAKzJB/FYWB2+iQmoaKipKVq7KYD5aXR2F9ADNN2nEIJR83&#10;tnryZOfQUlw7ThpdUVEGm1GsNDpq1HBl+oIOyiE20aHOGan8ng6+UMo5c/526WWvZ7Ox88+d2Mc4&#10;A15ovfn551+dNeuV115vCUeqYzGxPutM/Z2WYGZyi2sxh0qkx6tsRMkW6r6blWQUekQiw8FSh/NN&#10;C+vWi8Sf+o1CqHte5H2pLrvEoj9nLioD0Y8bORKCXqGtO9TCCuiYJI7fvum6645obExvN25k3ZAa&#10;kAo2ipaWduJVxZYIIAbfzY5fx0OuKzgj6oJvxM/+598IYLv7btm7Z58Wi1V2/HiXIEyvVyALvfPO&#10;e2ef+89XXwuVldVg1dLtb3fN0hvqSHoSU0Xwr5aKiudk7YzsoJVjdw4lG4AzYS3EykQkxgv0krDM&#10;wRCS7jGhPxEDeRwJuXjc/ZIL/eg3YPLMIyzObqc/pc6qdTiqmmlbV5FVrQoX/rFjx+2zzx6jx4zF&#10;VhFs9ukUZE7zG3MXaAmqFUCjri6BjB/fsqUpmcjE4tE3F7U+8vDznT7eDZyRU+gLzy+GBlZR6Y0Y&#10;Y/UBtaNpXBZzunktLVX2gXqKnDk9swTKjVJa6bsyBgMfIQ8IrwDVRZXv4u9MSxbyWMpTSXgUibN8&#10;1W3hyigHBheAy6PueEril/KmRoGqeleapDdpwIIzZ8742uEjMessLa256eY3YFfrOMNu4Awgg4n/&#10;hZdW6nVxf8am+QKWh1W72JYwBo2X0oQkFhMI2Tf+sdcB+KzEXU/ppUlNsQwmhT99U5tPxGDwNo5c&#10;+XDHCQGUx6SELwPL8Jk7xgyd22sJvQFOd54l0xVWAmbsNCKVSicSic1bWpYt/6TPcIaMln24eunS&#10;BigB7sCVLWWaTNsOLIFovPkIRq6YlXxAslLpbp4rsD8cEdAFciOI85aeQPlApMXy1H+ulmUFNTjg&#10;zmb7rW3eI3JiWRwoZxlqXBu/fJCgJO2iK3XvDoC6m7aiMhYrbfjWN+seeuD7hx12YF/ibPHilc0t&#10;2DAuwpma7LV5WjK86GDXHEUdZm3yoUYUEkR3Dt0SfeMawblaltiy8an8/uj1yMwkJjOtWypDElJx&#10;tKFJ1CKZxnCby9P+zUsSMaoQugoC7h5NTjaFqbuH4BmU3cVFX6c/4ogD7pl9FIxte+y5a6dz1W7I&#10;TZRz85ZmnPnjKu+iET0kJFhG28N4IytNC7wiSfeXGKDuNNOrHnmc+BylPZCdvFRIepFFFZJjJCcK&#10;YnMtugxQixrNg/5iyHElm0vPx2knpjFWa2WUG9PA15pQ2xzf17jpVn5Q0YYOHU4uC125uoezrVtb&#10;EQCDyMZtKUk5CkAeSic0MBPwiKfBrcWk02Ou5svfZc5WbagAUpq0V10JRT8y6A7/y/oQvZp5TtBY&#10;wBKnyYEr7iLPNxD0Iph+LYlAUwZfUTURU0B4ZjKquLro2Cva7wM7BU8LOl1w7Ao4OkhDbjRdWXGi&#10;TLqHszGj4eaf0h1MjRPkAWzf9OkWusVo2ZH0ab6kk7sfRpJRggAU3DQdp+RfWWYxwwUqTFqYm1IL&#10;VSGA1DmxqKDGlsaYpFMDboM8Fvd+UwuZJz784OMtWzbBEgDAKTtFG/7E+nKnC0G9xJkDHTKHdMEp&#10;qKs4Y5f5PfacWFmRxmKZMwhZzPFsS0PGdAD3H4+/rtCPbAB6UOajXkHd6ZkAttNs2tvD7kr1N+PD&#10;eotTN6/1hLmTflLl0QgQ1OKRznok0Vg0MxuSlTSsKE8SniqFvKmBSIVktjPlJG7DctOmzVU//NFj&#10;v/jFww0Nm19//T/33jP35z+/9/gTZn3/2DtwHJNiAW/New+unubQJT4DauHOBX8yeUBTgImLOkDa&#10;jVjuUA/xJcSQq9qbBHp2xggjPYbRYDpJo60dbc/TICzKVZ5uCbnXqUdlp3DJZRWsVpZEyBBkUFL5&#10;RS0IPR7yJhSyXuFLTMPJnWeY9CxPU+lhL72UBrZOPe2Pl16+6OFHN8LlDouBV139FOJi9Ogopp5C&#10;qcPnOsGZkveZpUs/OOec2XBa/MX/PpXNDXPmm3zx0O9ANlmDilvfDGidmSWtRMd7VkiFnOpqk0hb&#10;iWSIQFriGpny2OZAFoWBNCnph6sQWGbZdCJPjSqTuY1LAithL+SwGpydlq8oQ79ghywCl2AlsKKy&#10;AruS3lj4doTCRxbA1QnOWlsbr7jinh/96BHEKvtkbTXGiqZ0OfJUe7lSjH6iZiIqokvCiNtddIC0&#10;PFFbe6wYFtlQFxoriYeKApvVlMctiewCyV5cZuZXnrHyI5b9guonYxcQvakqWGxEpfMsK5kCs17r&#10;NgUPRSFqqbKuXcaZDXgsjmpXUnjRf1YWAMB0ETrBWUMDXMrWrNtQgeArcPVxVs15vEroUCsz+Lh+&#10;xO+kJQUOLdl8olUotUet9r6O4N4TW2VQIXlUmBHBEOusp3zS1rVoGPA5uDWGX4+VkWvEKoF4hCqo&#10;L0sgUDLpjKlS6pmsSow1mxdeWA63ms4qkKffO8HZ3LkLsMsXB/vYxbGkpKQ31fRugxLrKKS5lyE8&#10;iT9GYrAxVra7+e6aGNqRD66bpZVACkfqZv7XYM0Cn2eccG4dyCXB31w1ORP3jD2pKVr4E0ysTY+m&#10;HR3VzfHgCCPANDwWEeOTP9ie9Mai5gWvLc4Tjjp7TSc4e+qp98vKqm3jDQ9igpfsM4mAwM5gOqQh&#10;qKWLHqE0iMm0a8+/uPX5daRVMyw6q6o1pwvmQlk8P/NR7SiN9atBg5aeDDKTocXomo1Emd2h6M/f&#10;tLMUCnCOxa4tOPKHS7bstkvm4v/Z5bdX7Q9/a3x++YvdD5wZjscyi99d1Wmr5CdBJ36OX//GVR98&#10;iD0HxoHC13yuGOUeYuKRiYktJCYC01s0Senlg/Ipbwt14k9r6EoRgCBXRi1TGgHaIipxxxkI/i1P&#10;gbXjElpkSZWypKE/B6OHSasv3o6dI62trSOGJWfOHDVh/JB99tlx190mW3GKITE3bdxSXlGOaMD5&#10;QVLHb+mEz2695djPHRDSOystkMmM2ZrlHeX2EiExmOAqqft7ND8mDOoPv4LCg14Csb26im4mSgiY&#10;nVhjgF4qmdt8dzVRla3Ni/IOi7xA8Srbyho/DHqaWnJKHLOcDVdVbIUX6z33fA9ri/BlxeKPPxg2&#10;9sBhk1KBgAxN2wnOxo3b7re/Pa6iogHbFkAYHmFh+p7IwR1zQp9wVWDuRTMnp+7xGCyISMy/egLL&#10;RGJxDPUxPeBHoUudCldSEuknvKu0ol8pQ2mFdrVLSUIsKCX1UeZy4skQl3laPMcgkxMmP+GppxAc&#10;c8aMmrPOPhKeOYVAVF0sQyc4g4SorR1ywU/2wykT2IWLHTI4zYQ+WBWgqbVHsRBAofaXq5YuJiQb&#10;ESERW4j70t7rUdcE4Fx9JZAwCIoERIlFyVVB0FH4VQ+a8miVkTKR7+ICm1d4VEaCOBWYBhg97i+t&#10;KZ5nya7DPiwcW39XoNYJzpQPbRi7rLCb78brv3j8sSNxmgnc0vEBe2PLMs4wg4u53Xbt9LpbILZ7&#10;MRvJRwzm3GVpb6/rfBjg7Qx9lbeZcTKUrZ6WNMn5eKmawEEIaFfQG/QE22JMUd2pNOOesWsg67FE&#10;qlfrO14Z3cWFxa6AIA9purTuBEcAbG/Hzr5fXnLiww/9+OGHz3jssbPOO29v7EHAGWbEc5m0WRqi&#10;aaBFUTw3lI0lRzZ3rVlH0kxp2MhjFzHg0J3avtwkPrONopyeCyOplBHPXwSNeRwx+H5gAYi8KPAd&#10;8yLzK/Ut3ffC2oNUFsQ6IUa1d698HjDSF6/oEs7gCMCjByontEv8e8wxh2Kjy5w5P0BIC/AcAnsk&#10;Eg2JVqypmf7xsppubLKl0SUnfqbFuSP1j1KgWCpOEI2VKj8ZXHEVV4PYzKM7sizTP3sNe1Iysg6g&#10;xR0XRVsHPTMAC2pcRfikaD5SL5LsJeDubw9X0Es0tz+i+gIM/ZhHl3AW+H7oZZFI+YQJ4xF/ATz3&#10;yMMnXXP15xAZC/IURh3se3aVdMkQrK8w0gzCPEZI2R+GDGzEcLEEoFd+vGr58hX4vP/+Eqz601qE&#10;5gwiLdm7LKra8eqWapm0XREVuSNBYpf5yUh/T+txSoEYd8Zj4NaeyaMn6x/9CJ5uZN3DfcLtvQEx&#10;EN5//6Nnnll03/3vbdgUr6qI04zWY3DijpeEp7hK95wUWBZpeWHKvGj0NwTH2ByP6e2vrUkcEuUj&#10;VwttCjFaVZdkxnChd1gAZUBYdZHaHufAz6ovtgHP5K/NckobszEtQJlIpDCYZ806U+7y7UaHf0pJ&#10;e85ngQXGXuWp05yN8LPv+u6hX65qTTY2NSWxo9UlFdPopBFLw4Rnitde76oWl095xV4J3BYQPIY+&#10;ZDRxaVISDPGKBJn67tHTZRpKyf9K0uKbfgRbcJRNpjKXFO7RNVnC0ovkgPyUgNLL1/Yxzmg/Aqbc&#10;06ZPufGGU2656ZBjjhqO2FrpZIralCGi/xCTOHeeRa2sUKifYq8HVV2p10mtmcQc3JYQpMiJU6S6&#10;x52VcixqqeX4dXAfhtyCWT8xTLkTWKWTr/BSslt4NdA8dhAFKbdGfsnLal8u15vAl70ETQ8e72Oc&#10;0eY+mjQgiAOmqAigdc/dJxywf6kTQtG/Z071AUk3193P1AMtjpvJRA4KH2woDm4CZS53vzTXGbBS&#10;ZtqYTP+36IHgaHn1MBXJiQs/KCU7Y5kJj5Uwk4mccpLodIpElmprBirqousrpDnVAicz02DuQX9/&#10;Wo/0Mc6satDmCCwqnHP2wZUVjdrhWzWWbSUiblD/6l5REIQ6goWv88+din8b6psd64m8WL4I6NjK&#10;snrCgawhU3feJ7LSfW/63S2D7HhTSCYh18LHiqDLn65J1iFaodsTjUlW9kBfDgMzKvjxsrIYHDFu&#10;v+NJ3oHyaUGnW++NXHLJJd16oFuJaacCthdUVcf//vf/bNrsWEicRlbDWfUggO4M/zbE43bUqTC+&#10;4N9sBtHU0s1N9aefOuHXv/7Bfvvv9uUv71RRtmXJktWbNiNOut7nQ7jUqOW+0vm73azhq5hEAUg/&#10;IwmSKFjBnPL0kh7JPvMunl44T3Fu3DQEKi/1Oqk8q++mDPQUvVQ+wuzIUweubUn5K6+u3Lh+eV1t&#10;ZOw4HRGoW/2S/8R9PN8MrABwhnPEzjjjlhdeyjmBORxJFEZoBsRALS+DOpXJ5dwASZTDsGHhMaPL&#10;D/3K1ONPOBQTK46aBA/yefPefvXVlS/9q9GJVoRAMtz3gTLRYiPuVEt/ovvtzTe5+wkQQvLKuSFT&#10;TrAtl5smUNx5s7WFO88wVDJnxtoWam5OwGXjumsPp02UHAUo/xjqyhvzgzMnktGDDz71y0teLAmp&#10;qEltzV/64vYHHzR52vRxkbA3JAyCq+WyiNE1YnhdexHqEfz2wQeem33PolWr0QMIEu0EXXMO6XXO&#10;sjHd3R44LP1MEg+jkGHHpMYQlF+8lCcEo2Iejg1ODhd+xPuxRU9Jja2DAqChMiXRSP3RR4296KIT&#10;ISk6DdrTFUD0U5o84UydMJJ9+eXXm5t1tMFDDgnwZpGVbC/yG/am0lQD51+/8caHf/7LW8+9sAnL&#10;rOXl1bChlCJUUgSRl52Zp71fRimF2thhbFSe1S1+PSHAuvw3GSgGfJS/xxAoYc1zW449GIjaLr8a&#10;L0LFEUkF6zEwlfcTRPok23zgTMXgxrZSa/jrGVN768HtCQKeZ5kHM/PmvbZpY1N1dfnzLyz9D06T&#10;2ugcMZFMZRoaK8F12DprMYRGG5NHe4LMNDBh0dXchfBSxOVaX23tXhKkBTIpgrkAFu0xsr1fiCml&#10;soiDIxAbG2GLsZeuT44z7xNsyUzygbM+L7Sr6qgQkzKICLZi19c3RKPR+q2NDz+y4NX5n+AAA2c7&#10;kKfSRop5ZSvjTythgWJU6nB+fc6foSUEWdMinLGAtornR14gxaqnALtUKjRiWNPNN317+k5TunvC&#10;V//1zsDBGWoijlF2xozaiO+iCuEtf3rRKzh8Gefi2hINDwsmcy0UPJ8I7OyOkSHxbElMA0GWqtp+&#10;Zs5NaVdMG4T5aUxNjrWkRtB/hFuHh21+cNPdt/Sv/ay7pelBehP20tGCpV8JsoL17itf2ecLn69K&#10;JrbCSoyg1IpE3MVDz7KPCvZhr32xrYHFnEQn/UoAoi94A6FT8hbXSt10F9vM61ynYgumiqs4c9eO&#10;rSzbDFP1NtQdkWntaXsP2rOfHulf+1k/FbqL2WJvWWlp2Ve/usuUydGW5o2ZTFP9VifgiUab0+ei&#10;Yy3tkXFDGCIsOWuy6g/tuKbntu59LhmDj6ClmMcVx/53SRzrl+mHnDeK3ExRRLF0+khJruHAAydV&#10;V1d1sX3ymWzb1s+601KZ9es3X3rpY8882wI7iCuD/PqWxIqlTpklI4/1RNpR/fNHIXwDZqOS6hhe&#10;RIcWZK1y+tQ11Aii84zTx1900fe70yx5SrvNy80ut1N05MiRR3xjVxiHnX6UTCaz8Eku90fV0571&#10;KwOIgDVK+sk7UaAFcv9CqmHF9qsiYSe1Ri6tyhZhPJcs2aCOpym4a7DgjKwhO83YYccJYZwhojUz&#10;ST+stkuotT/Ls2VZe7wYJPLwdiVqFRo4XpCFDan8sZCUcwtJeyqraLT0gw+a13yC42OVJamQrsGC&#10;M7Q5DL877LDDKT/cJ5FotJcNLC2e+9igx9XHvRTldCVhUWls7iRDwot7nBhOAUsTKuFGTiAIPdYd&#10;Ayn9CiZL+RbEDsLiQEN21cfrFWEXEso63b9ZWIXtRWmMs1LJZz+36647R+FrpElFCjjOX0/y3Jmp&#10;6xPGCPBRi5jHugqWnN5qUMopKr2RsSvp0yTzOHowQIXE1KV2Xp9ranbCBHFle9FgffzoIOIzdRIo&#10;DhAZ/d8/+1JF+RYsUmGNwu1jLwF4PH8kIXH7s88mUZrqeBdq6qaECL3IvmPJZf+LjFR1/ZQIYcx5&#10;DFN6Y6hi0SKE8i+4PVGDCGdOR4RCMKrBweH633/tC5+PtzYnpUucHMJatMlgi2zNImAxqgJRqH52&#10;Jg1iwuFaaO0ld7E2YDL3JGFfSzkJCOJCnCRHtwttd+fgwhk6gNwDsUfrlltO+c63huZyWxHLCdwG&#10;Nxv4VGrKYdFGvW7Iw50qSvJjTpIilR80aNCWFPWgtrj6JxmSq5i0JJ6YvSz1y/yZy2nnl0KbBwwe&#10;+5lkqxKsN4dCkba2LA4mevnlJavXNMZj4fUbWuY916KPdiTV3vh3+N03gi1wnpeIP9jwJkLRWplL&#10;+3572biWXs1aqoTGEoxCYqhccP6kU0/9ZqDjQrvZ9v8PgxRnNNx9wiVz1VWPzLprjceQy7wiZZZU&#10;j2QnSW5T2ph29BDb+wKw632KRLJ7SbjzT4r5pFMT4T4S3vTQgz9AiJdCc3scdHKT1Re/BgOhc+GF&#10;34Mw1QLUdz6LXm6SM01r3ue1U9C0wLIJe6alJF7lRbYPQ1eEOT3bVT/xer++71po9EM5BHYq6mf9&#10;z9A9fwMMbADfN4/YPRptddfUSaMycHDtXnq502vylXyjWMq19bPuZbClf6I0SiN0v4iQHJ76UApW&#10;GdVvGs0lIXUcZ8XYcSMKTTlDIQcpnwWCMRp1WiOi/lUbZNQlA88wRDggF9OVJDZhfrOXpITuzzzH&#10;2JVf1CK/u2bAiweuIYYwbd6LxDgZ/cDPb4/oJ4U22SziLABv2Gql75L84hDuIi1bPTwppQSUT1mz&#10;SMuuJn8VOWibiIQvfffxIpUBRYrHk/vuO0F9L7DVgCKfSaBJGoBtnUCmu9ZgzkMn1Ov0sVLKm/In&#10;pWP5dCoNaP1GgyTpfOaf8OrEJnMQMAIfD6lznIKKfBbAH4Vzi2igtrYCHebKTUIaK0zMKFxukpK8&#10;Lu697+KD0SbNZkxREpfmFZ4JhNTJjM3FbTrErc1kR42Mj58wtnDaU5akqJ+5rUE0MGXqhBk71bY0&#10;twBqGm1MZlIyctAXhQA5P/BbufgdWuWy5phMnJo9tX7nEZGMLZbm6mfGN3bI7rhjXeEEPrbgXsSZ&#10;Pf4RqfqnF3xpyiQcabkFDt/YSoSPLT21oHOVcJ1LoLLF2rqaLZI0dB2T2JDBEtDyjRNMptEsJqd6&#10;nhFyvFFqa7G5y94MWyD0NkjttB20Plk4cTjf4neWpZ1j1Eqef/6t++dscdcJ6GGpk9Edy3jLpMUS&#10;UyYz1OXxCZH7OgMfl1lJtS9UgtCtOKq8uA+lQMZV58Ug6QkBhOV2LIPis/vuO6bSanuzsCO434mQ&#10;BMg8yhy/kHmL0eYLBu16H8mnRHp7sumVv4W8D6UoNztHXgIRtQI5TKr2hELiNb9TuDUtlXgFM2LT&#10;X7YEC/nwisNpOhS/3DWeEXeqf12rL6uM5lec87zbboUb06WIs85xFpBC2Kc8LmWEBtLAlKEVJ3xh&#10;FQtCjT5pZ/3eOG2bCFypRNv226VwxAlibyG6r4pf3uiEizPgZmdJ292Swe2ckxIqK4v3qDL5eKio&#10;n3Xeyo8+8o//vvi1yspqKba0ewVN+sitgy/11QFZEnPA7G67jkinMyTU1q1rfPnfbVh4cMJ/RNoQ&#10;iAVB88Kh9ddfd/ihX52ZSDRhU9bKlesWvfnR4nc3vPyvTfCPxTluzmGuQl3TriLMc23OmSGR8NZb&#10;b9axgzqvUt5TFHHWeZMj0tH/XLwIdjVFHy5/ab9FIhVhpncgGA43N2ZwiMzds08eNmwEvwOxZ07/&#10;8b1r16ZaEyXA0LgxocmTK7/xjV2OPPJAX1xjJ27Ia6+tmDt3xepP2hy0Aahe3V8JaR33ACeH3Hff&#10;j4YMGV6YUYOKOOsEZ2Cq55575YKfPp1MDS0tNQvqikLkk05sIjUDJZ5D6GdE5f3FxQcjcqpMBm9e&#10;zGQbG5tBWsuXrf/MZ6ZOnrI9LClqCR/gdNUYduxBjPpHHvm3QlsUB1KHQmahQiwbQMge8fWaq648&#10;MZ3BWbzOwQmFdhVx1kmPIH4Huv/VVxaefsaTTc3xUKgUD8A9uryslSIE0r+tifJYLA60AX84tHDc&#10;mMy99x6H7VW5bC6sYkPTBZz5gzMQA3FcX0rJe+MIfKtXr7rj9n/eO2d9ZXk85IQq9NAq4vde9NMZ&#10;p512ZHvBvD512BVx1tUuePpvLyHWWiLhqOfTpo34ypd3AXNQiDXc/Ps/3n788Q83bw0NrWvDsZgn&#10;nIBtVTO6mnVn6YjbgNHf/e7h2XevKY2WlkQUzgyDAmf/d8lexx771c5y+tR+L+KsS01vpBjvIwqI&#10;mPLmG2+tW1e/y64TxjkxYxF1zQFHl3LvLBGySiTTOFIIsdwuvPCuR/+4qaZWhcV0eA8c2bbD9un7&#10;7j0BimAfvrSzQnXv9yLOutden25qBHvDTOKMM+97/4MyVhZhLin8eI5F+9mni5zuvR2HvI4eM/aI&#10;I6Ynk02evaLdy+ZTSF3E2afQ6D1+ZSTiyJ/Fi9dFInGaCGDxAO6Nu++xfY/zzM+DRZzlp5375i1w&#10;x5g79/k//3W9E2JcKWeYzw4fGtl/v+l984J+y6WIs35r2j7NGJoZ8oN149rr/hWJ1LjORSXYiwpr&#10;hvE179OX9mFmRZz1YWP2V1aQlRSG9/77X/xoJSyxzrZQ2pGVyeRmzKipqakiIBbsVcRZwXaNLhh5&#10;k0NiLljwJkx05eU1bokdo0bzQV9ArNC6Atx7Ilu2iLOCxhlss7CcwQ6HBYkLLnhqSz3W1HM6zIey&#10;zUUibeXljq5WmMua3LhFnBU0zrDoVF4WA5P91/lPrttQUVamAhAZfxBYaLcbFzrwC7sXYABHq1mL&#10;OCtQnEG3B5mBpQCyc875K5hMg8yUF4BLJpOHHDwacXdxr6/WHvqpOYo466eG7W22WLLCijuBbGtj&#10;TbwMQQJFcHjsL83hDJTkUd/5PIGsiLPetvjgfN7R/tvS1103b8OmeNzy9FFyEzPQisrwyFFDt4n2&#10;KfJZ4XbThg2bNm1KxGJlDmNZG9IL2ogR0KRFnBUoziA0t2xpWrc+6aw10aHbuHhvVYGWut1iFXFW&#10;uD0WjoTiMfhRqsBBVuyFwi11cMmKOCvcHkPEvIamkpaWbGtrYyZd7+yA8m7IK9yi+0pWxFmBdhZM&#10;YsNH1J15+vT99m3774t2vfP2w085eaxzqLXagoAP1pky6ZA4FrJAK0LFKvo5Fmj3KOOZc9gjDoMv&#10;LXW8Z7ds2fTDH85a8n4kFi9ty5ZUVDRc8JP9vvaNL5TFSwvcqIHCF/msQHGm1pGc05KxIgD3RsCu&#10;rm7o73//vRHDU83NuUQqjV0IRx395RjcareFq4izAu0lc36tc3htaSl2BkRAWiNGjr7wwgMOnBlO&#10;JpomjB+ComM2WvhkVpSbBQqygVesIp8NvD4txBoVcVaIvTLwylTE2cDr00KsURFnhdgrA69MRZwN&#10;vD4txBoVcVaIvTLwylTE2cDr00KsURFnhdgrA69MRZwNvD4txBoVcVaIvTLwylTE2cDr00KsURFn&#10;hdgrA69M/x9utY8bWBrQiQAAAABJRU5ErkJgglBLAQItABQABgAIAAAAIQCxgme2CgEAABMCAAAT&#10;AAAAAAAAAAAAAAAAAAAAAABbQ29udGVudF9UeXBlc10ueG1sUEsBAi0AFAAGAAgAAAAhADj9If/W&#10;AAAAlAEAAAsAAAAAAAAAAAAAAAAAOwEAAF9yZWxzLy5yZWxzUEsBAi0AFAAGAAgAAAAhANuVzcxu&#10;AwAAyQkAAA4AAAAAAAAAAAAAAAAAOgIAAGRycy9lMm9Eb2MueG1sUEsBAi0AFAAGAAgAAAAhAKom&#10;Dr68AAAAIQEAABkAAAAAAAAAAAAAAAAA1AUAAGRycy9fcmVscy9lMm9Eb2MueG1sLnJlbHNQSwEC&#10;LQAUAAYACAAAACEAhmBl++IAAAANAQAADwAAAAAAAAAAAAAAAADHBgAAZHJzL2Rvd25yZXYueG1s&#10;UEsBAi0ACgAAAAAAAAAhAKKHDZcMWgAADFoAABQAAAAAAAAAAAAAAAAA1gcAAGRycy9tZWRpYS9p&#10;bWFnZTEucG5nUEsFBgAAAAAGAAYAfAEAABRiAAAAAA==&#10;">
              <v:group id="6 Grupo" o:spid="_x0000_s1057" style="position:absolute;left:40719;top:27860;width:9144;height:14205" coordorigin="40719,27860" coordsize="9144,14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3 Imagen" o:spid="_x0000_s1058" type="#_x0000_t75" style="position:absolute;left:40719;top:27860;width:9144;height:1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ybzEAAAA2gAAAA8AAABkcnMvZG93bnJldi54bWxEj81qwzAQhO+BvoPYQm+JXBdCcKOE0LSm&#10;hR7yUwi5LdbGNrVWwlJj5e2rQCDHYWa+YebLaDpxpt63lhU8TzIQxJXVLdcKfvYf4xkIH5A1dpZJ&#10;wYU8LBcPozkW2g68pfMu1CJB2BeooAnBFVL6qiGDfmIdcfJOtjcYkuxrqXscEtx0Ms+yqTTYclpo&#10;0NFbQ9Xv7s8oeH+55N/uKw5xfcBy49dlmx2NUk+PcfUKIlAM9/Ct/akVTOF6Jd0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LybzEAAAA2gAAAA8AAAAAAAAAAAAAAAAA&#10;nwIAAGRycy9kb3ducmV2LnhtbFBLBQYAAAAABAAEAPcAAACQAwAAAAA=&#10;">
                  <v:imagedata r:id="rId4" o:title=""/>
                </v:shape>
                <v:shape id="4 CuadroTexto" o:spid="_x0000_s1059" type="#_x0000_t202" style="position:absolute;left:40719;top:39290;width:8572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9E26FC" w:rsidRDefault="009E26FC" w:rsidP="009E26F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17365D" w:themeColor="text2" w:themeShade="BF"/>
                            <w:kern w:val="24"/>
                            <w:lang w:val="en-US"/>
                          </w:rPr>
                          <w:t>CONACED</w:t>
                        </w:r>
                      </w:p>
                    </w:txbxContent>
                  </v:textbox>
                </v:shape>
              </v:group>
              <v:shape id="7 CuadroTexto" o:spid="_x0000_s1060" type="#_x0000_t202" style="position:absolute;left:39883;top:37949;width:10839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<v:textbox style="mso-fit-shape-to-text:t">
                  <w:txbxContent>
                    <w:p w:rsidR="009E26FC" w:rsidRDefault="009E26FC" w:rsidP="009E26FC">
                      <w:pPr>
                        <w:pStyle w:val="NormalWeb"/>
                        <w:spacing w:before="0" w:beforeAutospacing="0" w:after="0" w:afterAutospacing="0"/>
                      </w:pPr>
                      <w:proofErr w:type="gramStart"/>
                      <w:r w:rsidRPr="009E26FC">
                        <w:rPr>
                          <w:rFonts w:asciiTheme="minorHAnsi" w:hAnsi="Calibri" w:cstheme="minorBidi"/>
                          <w:b/>
                          <w:bCs/>
                          <w:color w:val="548DD4" w:themeColor="text2" w:themeTint="99"/>
                          <w:kern w:val="24"/>
                          <w:lang w:val="en-U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AFILIADO  A</w:t>
                      </w:r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Pr="009E26FC">
      <w:rPr>
        <w:rFonts w:ascii="Georgia" w:hAnsi="Georgia"/>
        <w:b/>
        <w:sz w:val="16"/>
        <w:szCs w:val="16"/>
      </w:rPr>
      <w:t>Calle 52 # 14 - 40  Teléfono: 448 21 15  Cel. 314-2954709</w:t>
    </w:r>
  </w:p>
  <w:p w:rsidR="009E26FC" w:rsidRPr="009E26FC" w:rsidRDefault="009E26FC" w:rsidP="009E26FC">
    <w:pPr>
      <w:jc w:val="center"/>
      <w:rPr>
        <w:rFonts w:ascii="Georgia" w:hAnsi="Georgia"/>
        <w:b/>
        <w:sz w:val="16"/>
        <w:szCs w:val="16"/>
      </w:rPr>
    </w:pPr>
    <w:r w:rsidRPr="009E26FC">
      <w:rPr>
        <w:rFonts w:ascii="Georgia" w:hAnsi="Georgia"/>
        <w:b/>
        <w:sz w:val="16"/>
        <w:szCs w:val="16"/>
      </w:rPr>
      <w:t xml:space="preserve">E-mail: </w:t>
    </w:r>
    <w:hyperlink r:id="rId5" w:history="1">
      <w:r w:rsidRPr="009E26FC">
        <w:rPr>
          <w:rFonts w:ascii="Georgia" w:hAnsi="Georgia"/>
          <w:b/>
          <w:color w:val="0000FF"/>
          <w:sz w:val="16"/>
          <w:szCs w:val="16"/>
          <w:u w:val="single"/>
        </w:rPr>
        <w:t>cosfacali@cosfacali.edu.co</w:t>
      </w:r>
    </w:hyperlink>
    <w:r w:rsidRPr="009E26FC">
      <w:rPr>
        <w:rFonts w:ascii="Georgia" w:hAnsi="Georgia"/>
        <w:b/>
        <w:sz w:val="16"/>
        <w:szCs w:val="16"/>
      </w:rPr>
      <w:t xml:space="preserve">    -      www.cosfacali.edu.co</w:t>
    </w:r>
  </w:p>
  <w:p w:rsidR="009E26FC" w:rsidRPr="009E26FC" w:rsidRDefault="009E26FC" w:rsidP="009E26FC">
    <w:pPr>
      <w:jc w:val="center"/>
      <w:rPr>
        <w:rFonts w:ascii="Bookman Old Style" w:hAnsi="Bookman Old Style"/>
        <w:b/>
        <w:sz w:val="24"/>
        <w:szCs w:val="24"/>
      </w:rPr>
    </w:pPr>
    <w:r w:rsidRPr="009E26FC">
      <w:rPr>
        <w:rFonts w:ascii="Georgia" w:hAnsi="Georgia"/>
        <w:b/>
        <w:sz w:val="16"/>
        <w:szCs w:val="16"/>
      </w:rPr>
      <w:t>Cali – Colombia</w:t>
    </w:r>
  </w:p>
  <w:p w:rsidR="009E26FC" w:rsidRPr="009E26FC" w:rsidRDefault="009E26FC" w:rsidP="009E26FC">
    <w:pPr>
      <w:tabs>
        <w:tab w:val="center" w:pos="4252"/>
        <w:tab w:val="right" w:pos="8504"/>
      </w:tabs>
      <w:rPr>
        <w:rFonts w:ascii="Calibri" w:eastAsia="Calibri" w:hAnsi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65A" w:rsidRDefault="0004165A" w:rsidP="002076CD">
      <w:r>
        <w:separator/>
      </w:r>
    </w:p>
  </w:footnote>
  <w:footnote w:type="continuationSeparator" w:id="0">
    <w:p w:rsidR="0004165A" w:rsidRDefault="0004165A" w:rsidP="002076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7652"/>
      <w:gridCol w:w="2912"/>
    </w:tblGrid>
    <w:tr w:rsidR="00781A8C" w:rsidTr="00B450F0">
      <w:tc>
        <w:tcPr>
          <w:tcW w:w="9322" w:type="dxa"/>
        </w:tcPr>
        <w:p w:rsidR="00781A8C" w:rsidRPr="00B8206C" w:rsidRDefault="00781A8C" w:rsidP="00B450F0">
          <w:pPr>
            <w:jc w:val="center"/>
            <w:rPr>
              <w:rFonts w:ascii="Georgia" w:eastAsia="Calibri" w:hAnsi="Georgia"/>
              <w:b/>
              <w:sz w:val="24"/>
              <w:szCs w:val="28"/>
              <w:lang w:eastAsia="es-CO"/>
            </w:rPr>
          </w:pPr>
          <w:r w:rsidRPr="00B8206C">
            <w:rPr>
              <w:rFonts w:ascii="Calibri" w:eastAsia="Calibri" w:hAnsi="Calibri"/>
              <w:b/>
              <w:noProof/>
              <w:sz w:val="24"/>
              <w:szCs w:val="28"/>
              <w:lang w:eastAsia="es-CO"/>
            </w:rPr>
            <w:t>Orden de Hermanos Menores Capuchinos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/>
              <w:b/>
              <w:sz w:val="32"/>
              <w:szCs w:val="32"/>
              <w:lang w:eastAsia="es-CO"/>
            </w:rPr>
          </w:pPr>
          <w:r w:rsidRPr="00D242A8">
            <w:rPr>
              <w:rFonts w:ascii="Georgia" w:eastAsia="Calibri" w:hAnsi="Georgia"/>
              <w:b/>
              <w:sz w:val="32"/>
              <w:szCs w:val="32"/>
              <w:lang w:eastAsia="es-CO"/>
            </w:rPr>
            <w:t>Colegio San Francisco de Asís</w:t>
          </w:r>
        </w:p>
        <w:p w:rsidR="00781A8C" w:rsidRPr="00D242A8" w:rsidRDefault="00781A8C" w:rsidP="00B450F0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Resolución No. 4143.0.21.6884 del 27 de Junio de 2012 -  NIT. 805006012-6</w:t>
          </w:r>
        </w:p>
        <w:p w:rsidR="00781A8C" w:rsidRPr="00A21EAF" w:rsidRDefault="00781A8C" w:rsidP="00B450F0">
          <w:pPr>
            <w:jc w:val="center"/>
            <w:rPr>
              <w:rFonts w:ascii="Georgia" w:eastAsia="Calibri" w:hAnsi="Georgia"/>
              <w:sz w:val="12"/>
              <w:szCs w:val="16"/>
              <w:lang w:eastAsia="es-CO"/>
            </w:rPr>
          </w:pPr>
          <w:r w:rsidRPr="00D242A8">
            <w:rPr>
              <w:rFonts w:ascii="Georgia" w:eastAsia="Calibri" w:hAnsi="Georgia"/>
              <w:sz w:val="12"/>
              <w:szCs w:val="16"/>
              <w:lang w:eastAsia="es-CO"/>
            </w:rPr>
            <w:t>Registro Educativo No. 1A009025  -  DANE No. 376001000543  -  CÓDIGO ICFES 017319</w:t>
          </w:r>
        </w:p>
      </w:tc>
      <w:tc>
        <w:tcPr>
          <w:tcW w:w="3402" w:type="dxa"/>
        </w:tcPr>
        <w:p w:rsidR="00781A8C" w:rsidRDefault="00781A8C" w:rsidP="00B450F0">
          <w:pPr>
            <w:pStyle w:val="Encabezado"/>
          </w:pPr>
          <w:r w:rsidRPr="00A55ED3">
            <w:rPr>
              <w:rFonts w:ascii="Calibri" w:eastAsia="Calibri" w:hAnsi="Calibri"/>
              <w:noProof/>
              <w:sz w:val="16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4F620F8" wp14:editId="315BB564">
                <wp:simplePos x="0" y="0"/>
                <wp:positionH relativeFrom="margin">
                  <wp:posOffset>426085</wp:posOffset>
                </wp:positionH>
                <wp:positionV relativeFrom="margin">
                  <wp:posOffset>40640</wp:posOffset>
                </wp:positionV>
                <wp:extent cx="619125" cy="523875"/>
                <wp:effectExtent l="0" t="0" r="9525" b="9525"/>
                <wp:wrapThrough wrapText="bothSides">
                  <wp:wrapPolygon edited="0">
                    <wp:start x="0" y="0"/>
                    <wp:lineTo x="0" y="21207"/>
                    <wp:lineTo x="21268" y="21207"/>
                    <wp:lineTo x="21268" y="0"/>
                    <wp:lineTo x="0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23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1A8C" w:rsidRDefault="00781A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268E5"/>
    <w:multiLevelType w:val="hybridMultilevel"/>
    <w:tmpl w:val="01FED7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734698"/>
    <w:multiLevelType w:val="hybridMultilevel"/>
    <w:tmpl w:val="DE201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CD"/>
    <w:rsid w:val="0004165A"/>
    <w:rsid w:val="000E4FB3"/>
    <w:rsid w:val="001C1B21"/>
    <w:rsid w:val="001D3F69"/>
    <w:rsid w:val="002076CD"/>
    <w:rsid w:val="004760BD"/>
    <w:rsid w:val="005D442A"/>
    <w:rsid w:val="00601425"/>
    <w:rsid w:val="00740A7F"/>
    <w:rsid w:val="00781A8C"/>
    <w:rsid w:val="007E2EAA"/>
    <w:rsid w:val="007E5151"/>
    <w:rsid w:val="007F1486"/>
    <w:rsid w:val="007F705C"/>
    <w:rsid w:val="00890D0A"/>
    <w:rsid w:val="00895211"/>
    <w:rsid w:val="008C74D7"/>
    <w:rsid w:val="008D727B"/>
    <w:rsid w:val="00985579"/>
    <w:rsid w:val="009E26FC"/>
    <w:rsid w:val="00A01C1A"/>
    <w:rsid w:val="00A24C4E"/>
    <w:rsid w:val="00A56C59"/>
    <w:rsid w:val="00CD7820"/>
    <w:rsid w:val="00D0259B"/>
    <w:rsid w:val="00D7638F"/>
    <w:rsid w:val="00DC59EB"/>
    <w:rsid w:val="00DE073C"/>
    <w:rsid w:val="00E93EF1"/>
    <w:rsid w:val="00EC20BB"/>
    <w:rsid w:val="00F2564E"/>
    <w:rsid w:val="00FE6779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24C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64E"/>
    <w:pPr>
      <w:spacing w:after="0" w:line="240" w:lineRule="auto"/>
    </w:pPr>
    <w:rPr>
      <w:rFonts w:ascii="Tahoma" w:eastAsia="Times New Roman" w:hAnsi="Tahoma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76CD"/>
  </w:style>
  <w:style w:type="paragraph" w:styleId="Piedepgina">
    <w:name w:val="footer"/>
    <w:basedOn w:val="Normal"/>
    <w:link w:val="PiedepginaCar"/>
    <w:uiPriority w:val="99"/>
    <w:unhideWhenUsed/>
    <w:rsid w:val="002076C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76CD"/>
  </w:style>
  <w:style w:type="table" w:styleId="Tablaconcuadrcula">
    <w:name w:val="Table Grid"/>
    <w:basedOn w:val="Tablanormal"/>
    <w:uiPriority w:val="59"/>
    <w:rsid w:val="00207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93E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26FC"/>
    <w:rPr>
      <w:rFonts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26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26F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es-CO" w:eastAsia="es-CO"/>
    </w:rPr>
  </w:style>
  <w:style w:type="character" w:styleId="nfasis">
    <w:name w:val="Emphasis"/>
    <w:qFormat/>
    <w:rsid w:val="00F2564E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24C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onografias.com/trabajos15/origen-tierra/origen-tierra.s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onografias.com/trabajos34/hidrogeno/hidrogeno.s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monografias.com/trabajos/atomo/atomo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ografias.com/trabajos/adolmodin/adolmodin.shtml" TargetMode="External"/><Relationship Id="rId14" Type="http://schemas.openxmlformats.org/officeDocument/2006/relationships/hyperlink" Target="http://www.monografias.com/trabajos11/tierreco/tierreco.s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hyperlink" Target="mailto:cosfacali@cosfacali.edu.co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Acer</cp:lastModifiedBy>
  <cp:revision>2</cp:revision>
  <cp:lastPrinted>2013-05-08T14:48:00Z</cp:lastPrinted>
  <dcterms:created xsi:type="dcterms:W3CDTF">2014-01-14T15:16:00Z</dcterms:created>
  <dcterms:modified xsi:type="dcterms:W3CDTF">2014-01-14T15:16:00Z</dcterms:modified>
</cp:coreProperties>
</file>